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5BD057D4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62C64A90" w:rsidR="00F43A60" w:rsidRPr="00F43A60" w:rsidRDefault="009B3044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62E96E5B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3206932" cy="1476103"/>
                <wp:effectExtent l="0" t="0" r="635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932" cy="1476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B3FEE" w14:textId="6C275B63" w:rsidR="009B3044" w:rsidRPr="009B3044" w:rsidRDefault="009B3044" w:rsidP="009B3044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</w:rPr>
                            </w:pPr>
                            <w:r w:rsidRPr="009B3044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</w:rPr>
                              <w:t>Avslutningsenkät för demonstration</w:t>
                            </w:r>
                            <w:r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</w:rPr>
                              <w:t>-</w:t>
                            </w:r>
                            <w:r w:rsidRPr="009B3044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</w:rPr>
                              <w:t>sevenemang</w:t>
                            </w:r>
                          </w:p>
                          <w:p w14:paraId="1BF5DEA3" w14:textId="4FCCD7A0" w:rsidR="00F43A60" w:rsidRPr="00F43A60" w:rsidRDefault="00F43A60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52.5pt;height:116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" fillcolor="white [3201]" stroked="f" strokeweight=".5pt">
                <v:textbox inset="6mm,2mm,3mm,2mm">
                  <w:txbxContent>
                    <w:p w14:paraId="671B3FEE" w14:textId="6C275B63" w:rsidR="009B3044" w:rsidRPr="009B3044" w:rsidRDefault="009B3044" w:rsidP="009B3044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</w:rPr>
                      </w:pPr>
                      <w:r w:rsidRPr="009B3044">
                        <w:rPr>
                          <w:b/>
                          <w:bCs/>
                          <w:color w:val="6A5944"/>
                          <w:sz w:val="52"/>
                          <w:szCs w:val="52"/>
                        </w:rPr>
                        <w:t>Avslutningsenkät för demonstration</w:t>
                      </w:r>
                      <w:r>
                        <w:rPr>
                          <w:b/>
                          <w:bCs/>
                          <w:color w:val="6A5944"/>
                          <w:sz w:val="52"/>
                          <w:szCs w:val="52"/>
                        </w:rPr>
                        <w:t>-</w:t>
                      </w:r>
                      <w:r w:rsidRPr="009B3044">
                        <w:rPr>
                          <w:b/>
                          <w:bCs/>
                          <w:color w:val="6A5944"/>
                          <w:sz w:val="52"/>
                          <w:szCs w:val="52"/>
                        </w:rPr>
                        <w:t>sevenemang</w:t>
                      </w:r>
                    </w:p>
                    <w:p w14:paraId="1BF5DEA3" w14:textId="4FCCD7A0" w:rsidR="00F43A60" w:rsidRPr="00F43A60" w:rsidRDefault="00F43A60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1758EFDB" w14:textId="77777777" w:rsidR="009B3044" w:rsidRPr="009B3044" w:rsidRDefault="009B3044" w:rsidP="009B3044">
      <w:pPr>
        <w:ind w:left="0"/>
      </w:pPr>
      <w:r w:rsidRPr="009B3044">
        <w:t xml:space="preserve">Denna enkät kan användas för att få feedback från deltagarna i ditt evenemang, både om hur de uppskattade organiseringen av evenemanget och vad de lärde sig under evenemanget. </w:t>
      </w:r>
    </w:p>
    <w:p w14:paraId="2E73CCB4" w14:textId="77777777" w:rsidR="009B3044" w:rsidRPr="009B3044" w:rsidRDefault="009B3044" w:rsidP="009B3044">
      <w:pPr>
        <w:ind w:left="0"/>
      </w:pPr>
      <w:r w:rsidRPr="009B3044">
        <w:t xml:space="preserve">Översätt frågorna till ditt lokala språk. Vissa frågor kan behöva anpassas till ditt eget evenemang, särskilt frågorna 1 och 3. </w:t>
      </w:r>
    </w:p>
    <w:p w14:paraId="50A8D04E" w14:textId="77777777" w:rsidR="009B3044" w:rsidRPr="009B3044" w:rsidRDefault="009B3044" w:rsidP="009B3044">
      <w:pPr>
        <w:ind w:left="0"/>
      </w:pPr>
      <w:r w:rsidRPr="009B3044">
        <w:t xml:space="preserve">Skriv ut exit poll på papper och fäst den på ett klippbräde. </w:t>
      </w:r>
      <w:r w:rsidRPr="009B3044">
        <w:rPr>
          <w:lang w:val="en-US"/>
        </w:rPr>
        <w:t xml:space="preserve">Fyll i när du intervjuar deltagare i slutet av ett demonstrationsevenemang. </w:t>
      </w:r>
      <w:r w:rsidRPr="009B3044">
        <w:t xml:space="preserve">Du kan också använda dessa frågor för en online-enkät och skicka länken till deltagarna omedelbart efter demonstrationsevenemanget. Meddela din begäran om att de ska fylla i enkäten när evenemanget avslutas. </w:t>
      </w:r>
    </w:p>
    <w:p w14:paraId="478150E7" w14:textId="77777777" w:rsidR="00F43A60" w:rsidRPr="009B3044" w:rsidRDefault="00F43A60" w:rsidP="00F43A60">
      <w:pPr>
        <w:rPr>
          <w:szCs w:val="24"/>
        </w:rPr>
      </w:pPr>
    </w:p>
    <w:p w14:paraId="757B0306" w14:textId="52F51CC9" w:rsidR="00F43A60" w:rsidRPr="00D96E7A" w:rsidRDefault="0005348E" w:rsidP="00C51A75">
      <w:pPr>
        <w:ind w:left="0"/>
        <w:rPr>
          <w:color w:val="6A5944"/>
          <w:szCs w:val="24"/>
        </w:rPr>
      </w:pPr>
      <w:r w:rsidRPr="0005348E">
        <w:rPr>
          <w:color w:val="6A5944"/>
          <w:szCs w:val="24"/>
        </w:rPr>
        <w:t>Författare</w:t>
      </w:r>
      <w:r w:rsidR="00F43A60" w:rsidRPr="00D96E7A">
        <w:rPr>
          <w:color w:val="6A5944"/>
          <w:szCs w:val="24"/>
        </w:rPr>
        <w:t>: Herman Schoorlemmer, Ellen Bulten</w:t>
      </w:r>
    </w:p>
    <w:p w14:paraId="4D98D474" w14:textId="77777777" w:rsidR="009B3044" w:rsidRPr="009B3044" w:rsidRDefault="009B3044" w:rsidP="009B3044">
      <w:pPr>
        <w:pStyle w:val="Title"/>
        <w:rPr>
          <w:lang w:val="nl-BE"/>
        </w:rPr>
      </w:pPr>
      <w:r w:rsidRPr="009B3044">
        <w:rPr>
          <w:lang w:val="nl-BE"/>
        </w:rPr>
        <w:lastRenderedPageBreak/>
        <w:t>Frågor</w:t>
      </w:r>
    </w:p>
    <w:p w14:paraId="2EA9E9D3" w14:textId="477C1FBD" w:rsidR="004A0B8A" w:rsidRPr="00D96E7A" w:rsidRDefault="004A0B8A" w:rsidP="004A0B8A"/>
    <w:p w14:paraId="41F2442F" w14:textId="421AD84C" w:rsidR="009B3044" w:rsidRPr="00D96E7A" w:rsidRDefault="009B3044" w:rsidP="009B3044">
      <w:pPr>
        <w:rPr>
          <w:color w:val="6C954F"/>
          <w:sz w:val="28"/>
        </w:rPr>
      </w:pPr>
      <w:r w:rsidRPr="00D96E7A">
        <w:rPr>
          <w:color w:val="6C954F"/>
          <w:sz w:val="28"/>
        </w:rPr>
        <w:t>1.  Hur fick du kännedom om det här evenemanget (kryssa i rutan)?</w:t>
      </w:r>
    </w:p>
    <w:p w14:paraId="25C761DE" w14:textId="0044A43E" w:rsidR="00C51A75" w:rsidRPr="00D96E7A" w:rsidRDefault="00000000" w:rsidP="008E3579">
      <w:pPr>
        <w:ind w:left="1068"/>
      </w:pPr>
      <w:sdt>
        <w:sdtPr>
          <w:rPr>
            <w:rFonts w:ascii="MS Gothic" w:eastAsia="MS Gothic" w:hAnsi="MS Gothic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 w:rsidRPr="00D96E7A">
            <w:rPr>
              <w:rFonts w:ascii="MS Gothic" w:eastAsia="MS Gothic" w:hAnsi="MS Gothic" w:hint="eastAsia"/>
            </w:rPr>
            <w:t>☐</w:t>
          </w:r>
        </w:sdtContent>
      </w:sdt>
      <w:r w:rsidR="008E3579" w:rsidRPr="00D96E7A">
        <w:rPr>
          <w:rFonts w:ascii="MS Gothic" w:eastAsia="MS Gothic" w:hAnsi="MS Gothic"/>
        </w:rPr>
        <w:t xml:space="preserve"> </w:t>
      </w:r>
      <w:r w:rsidR="009B3044" w:rsidRPr="00D96E7A">
        <w:t>Personlig inbjudan</w:t>
      </w:r>
    </w:p>
    <w:p w14:paraId="1ABE0E73" w14:textId="58C6B721" w:rsidR="008E3579" w:rsidRPr="00D96E7A" w:rsidRDefault="00000000" w:rsidP="008E3579">
      <w:pPr>
        <w:ind w:left="1068"/>
      </w:pPr>
      <w:sdt>
        <w:sdt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D96E7A">
            <w:rPr>
              <w:rFonts w:ascii="MS Gothic" w:eastAsia="MS Gothic" w:hAnsi="MS Gothic" w:hint="eastAsia"/>
            </w:rPr>
            <w:t>☐</w:t>
          </w:r>
        </w:sdtContent>
      </w:sdt>
      <w:r w:rsidR="008E3579" w:rsidRPr="00D96E7A">
        <w:t xml:space="preserve">  </w:t>
      </w:r>
      <w:r w:rsidR="009B3044" w:rsidRPr="00D96E7A">
        <w:t>Jordbrukspress</w:t>
      </w:r>
    </w:p>
    <w:p w14:paraId="35535A2B" w14:textId="12DD9BD3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9B3044" w:rsidRPr="009B3044">
        <w:rPr>
          <w:lang w:val="en-US"/>
        </w:rPr>
        <w:t>Webbplats</w:t>
      </w:r>
    </w:p>
    <w:p w14:paraId="619315F6" w14:textId="0BF57709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9B3044" w:rsidRPr="009B3044">
        <w:rPr>
          <w:lang w:val="en-US"/>
        </w:rPr>
        <w:t>Sociala medier</w:t>
      </w:r>
    </w:p>
    <w:p w14:paraId="70E75ED9" w14:textId="46BB82F5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9B3044" w:rsidRPr="009B3044">
        <w:rPr>
          <w:lang w:val="en-US"/>
        </w:rPr>
        <w:t>Annat (ange vilket):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6CC73FDB" w:rsidR="00C51A75" w:rsidRDefault="009B3044" w:rsidP="009B3044">
      <w:pPr>
        <w:pStyle w:val="Questions"/>
        <w:numPr>
          <w:ilvl w:val="0"/>
          <w:numId w:val="3"/>
        </w:numPr>
      </w:pPr>
      <w:r w:rsidRPr="009B3044">
        <w:t>Varför var du intresserad av att besöka det här demonstrationseventet?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9B3044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9B3044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9B3044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9B3044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9B3044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9B3044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72DA06E8" w:rsidR="004A0B8A" w:rsidRPr="009B3044" w:rsidRDefault="009B3044" w:rsidP="009B3044">
      <w:pPr>
        <w:pStyle w:val="Questions"/>
        <w:numPr>
          <w:ilvl w:val="0"/>
          <w:numId w:val="3"/>
        </w:numPr>
        <w:rPr>
          <w:lang w:val="nl-BE"/>
        </w:rPr>
      </w:pPr>
      <w:r w:rsidRPr="009B3044">
        <w:rPr>
          <w:lang w:val="nl-BE"/>
        </w:rPr>
        <w:t>Hur uppskattar du de olika aspekterna av demonstrationsevenemanget (kryssrutor)?</w:t>
      </w:r>
    </w:p>
    <w:p w14:paraId="00D27679" w14:textId="45693B1D" w:rsidR="00880F0C" w:rsidRPr="009B3044" w:rsidRDefault="009B3044" w:rsidP="00D96E7A">
      <w:pPr>
        <w:ind w:left="1134"/>
        <w:jc w:val="both"/>
        <w:rPr>
          <w:sz w:val="20"/>
          <w:szCs w:val="18"/>
        </w:rPr>
      </w:pPr>
      <w:r w:rsidRPr="009B3044">
        <w:rPr>
          <w:sz w:val="20"/>
          <w:szCs w:val="18"/>
        </w:rPr>
        <w:t>(Punkterna i den vänstra kolumnen ska anpassas till evenemangets verksamhet)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74"/>
        <w:gridCol w:w="1958"/>
        <w:gridCol w:w="1958"/>
        <w:gridCol w:w="1899"/>
        <w:gridCol w:w="1959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9B3044" w:rsidRDefault="00231468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25C396B2" w:rsidR="00231468" w:rsidRPr="00231468" w:rsidRDefault="009B3044" w:rsidP="009B3044">
            <w:pPr>
              <w:ind w:left="0"/>
              <w:jc w:val="center"/>
              <w:rPr>
                <w:color w:val="6A5944"/>
              </w:rPr>
            </w:pPr>
            <w:r w:rsidRPr="009B3044">
              <w:rPr>
                <w:color w:val="6A5944"/>
              </w:rPr>
              <w:t>Mycket användbart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60339EF4" w:rsidR="00231468" w:rsidRPr="00231468" w:rsidRDefault="009B3044" w:rsidP="009B3044">
            <w:pPr>
              <w:ind w:left="0"/>
              <w:jc w:val="center"/>
              <w:rPr>
                <w:color w:val="6A5944"/>
              </w:rPr>
            </w:pPr>
            <w:r w:rsidRPr="009B3044">
              <w:rPr>
                <w:color w:val="6A5944"/>
              </w:rPr>
              <w:t>användbart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1615B29B" w:rsidR="00231468" w:rsidRPr="00231468" w:rsidRDefault="009B3044" w:rsidP="009B3044">
            <w:pPr>
              <w:ind w:left="0"/>
              <w:jc w:val="center"/>
              <w:rPr>
                <w:color w:val="6A5944"/>
              </w:rPr>
            </w:pPr>
            <w:r w:rsidRPr="009B3044">
              <w:rPr>
                <w:color w:val="6A5944"/>
              </w:rPr>
              <w:t>neutralt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683F2C2A" w:rsidR="00231468" w:rsidRPr="00231468" w:rsidRDefault="009B3044" w:rsidP="009B3044">
            <w:pPr>
              <w:ind w:left="0"/>
              <w:jc w:val="center"/>
              <w:rPr>
                <w:color w:val="6A5944"/>
              </w:rPr>
            </w:pPr>
            <w:r w:rsidRPr="009B3044">
              <w:rPr>
                <w:color w:val="6A5944"/>
              </w:rPr>
              <w:t>Inte användbart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06465015" w:rsidR="00231468" w:rsidRPr="00231468" w:rsidRDefault="009B3044" w:rsidP="00231468">
            <w:pPr>
              <w:ind w:left="0"/>
              <w:rPr>
                <w:color w:val="6A5944"/>
              </w:rPr>
            </w:pPr>
            <w:r w:rsidRPr="009B3044">
              <w:rPr>
                <w:color w:val="6A5944"/>
              </w:rPr>
              <w:t>Föreläsning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5DF64C36" w:rsidR="00231468" w:rsidRPr="00231468" w:rsidRDefault="009B3044" w:rsidP="00231468">
            <w:pPr>
              <w:ind w:left="0"/>
              <w:rPr>
                <w:color w:val="6A5944"/>
              </w:rPr>
            </w:pPr>
            <w:r w:rsidRPr="009B3044">
              <w:rPr>
                <w:color w:val="6A5944"/>
              </w:rPr>
              <w:t>Fältvandring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91A1A7E" w:rsidR="00231468" w:rsidRPr="00231468" w:rsidRDefault="009B3044" w:rsidP="00231468">
            <w:pPr>
              <w:ind w:left="0"/>
              <w:rPr>
                <w:color w:val="6A5944"/>
              </w:rPr>
            </w:pPr>
            <w:r w:rsidRPr="009B3044">
              <w:rPr>
                <w:color w:val="6A5944"/>
              </w:rPr>
              <w:t>Fältvandring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48AFBF8D" w:rsidR="00231468" w:rsidRDefault="009B3044" w:rsidP="009B3044">
      <w:pPr>
        <w:pStyle w:val="Questions"/>
        <w:numPr>
          <w:ilvl w:val="0"/>
          <w:numId w:val="3"/>
        </w:numPr>
        <w:ind w:left="1066" w:hanging="357"/>
      </w:pPr>
      <w:r w:rsidRPr="009B3044">
        <w:lastRenderedPageBreak/>
        <w:t>Hur organiserades demonstrationen?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9B3044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51FBC838" w:rsidR="00231468" w:rsidRPr="009B3044" w:rsidRDefault="009B3044" w:rsidP="00880F0C">
            <w:pPr>
              <w:ind w:left="0"/>
              <w:rPr>
                <w:color w:val="6A5944"/>
              </w:rPr>
            </w:pPr>
            <w:r w:rsidRPr="009B3044">
              <w:rPr>
                <w:color w:val="6A5944"/>
              </w:rPr>
              <w:t>Vilka aspekter var välorganiserade?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4DF48DA9" w:rsidR="00231468" w:rsidRPr="009B3044" w:rsidRDefault="009B3044" w:rsidP="00880F0C">
            <w:pPr>
              <w:ind w:left="0"/>
              <w:rPr>
                <w:color w:val="6A5944"/>
              </w:rPr>
            </w:pPr>
            <w:r w:rsidRPr="009B3044">
              <w:rPr>
                <w:color w:val="6A5944"/>
              </w:rPr>
              <w:t xml:space="preserve">Vilka aspekter var dåligt organiserade? </w:t>
            </w:r>
          </w:p>
        </w:tc>
      </w:tr>
      <w:tr w:rsidR="003B6224" w:rsidRPr="009B3044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9B3044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9B3044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6BFACBA4" w:rsidR="003B6224" w:rsidRPr="009B3044" w:rsidRDefault="009B3044" w:rsidP="003B6224">
            <w:pPr>
              <w:ind w:left="0"/>
              <w:rPr>
                <w:color w:val="6A5944"/>
              </w:rPr>
            </w:pPr>
            <w:r w:rsidRPr="009B3044">
              <w:rPr>
                <w:color w:val="6A5944"/>
              </w:rPr>
              <w:t>Varför?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1935F2BA" w:rsidR="003B6224" w:rsidRPr="009B3044" w:rsidRDefault="009B3044" w:rsidP="003B6224">
            <w:pPr>
              <w:ind w:left="0"/>
              <w:rPr>
                <w:color w:val="6A5944"/>
              </w:rPr>
            </w:pPr>
            <w:r w:rsidRPr="009B3044">
              <w:rPr>
                <w:color w:val="6A5944"/>
              </w:rPr>
              <w:t>Varför?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02F78704" w:rsidR="00231468" w:rsidRDefault="009B3044" w:rsidP="009B3044">
      <w:pPr>
        <w:pStyle w:val="Questions"/>
        <w:numPr>
          <w:ilvl w:val="0"/>
          <w:numId w:val="3"/>
        </w:numPr>
        <w:ind w:left="1066" w:hanging="357"/>
      </w:pPr>
      <w:r w:rsidRPr="009B3044">
        <w:t>Vad var det mest intressanta för dig med det här demonstrationseventet?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9B3044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9B3044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9B3044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9B3044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9B3044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9B3044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214AF177" w:rsidR="00880F0C" w:rsidRPr="009B3044" w:rsidRDefault="009B3044" w:rsidP="009B3044">
      <w:pPr>
        <w:pStyle w:val="Questions"/>
        <w:numPr>
          <w:ilvl w:val="0"/>
          <w:numId w:val="3"/>
        </w:numPr>
        <w:ind w:left="1066" w:hanging="357"/>
        <w:rPr>
          <w:lang w:val="nl-BE"/>
        </w:rPr>
      </w:pPr>
      <w:r w:rsidRPr="009B3044">
        <w:rPr>
          <w:lang w:val="nl-BE"/>
        </w:rPr>
        <w:lastRenderedPageBreak/>
        <w:t>Vilka aspekter av demonstrationen/demonstrationerna skulle vara användbara för din egen gård och varför?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9B3044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9B3044" w:rsidRDefault="000C4B95" w:rsidP="00915594">
            <w:pPr>
              <w:ind w:left="316"/>
            </w:pPr>
          </w:p>
        </w:tc>
      </w:tr>
      <w:tr w:rsidR="000C4B95" w:rsidRPr="009B3044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9B3044" w:rsidRDefault="000C4B95" w:rsidP="00915594">
            <w:pPr>
              <w:ind w:left="0"/>
            </w:pPr>
          </w:p>
        </w:tc>
      </w:tr>
      <w:tr w:rsidR="000C4B95" w:rsidRPr="009B3044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9B3044" w:rsidRDefault="000C4B95" w:rsidP="00915594">
            <w:pPr>
              <w:ind w:left="0"/>
            </w:pPr>
          </w:p>
        </w:tc>
      </w:tr>
      <w:tr w:rsidR="000C4B95" w:rsidRPr="009B3044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9B3044" w:rsidRDefault="000C4B95" w:rsidP="00915594">
            <w:pPr>
              <w:ind w:left="0"/>
            </w:pPr>
          </w:p>
        </w:tc>
      </w:tr>
      <w:tr w:rsidR="000C4B95" w:rsidRPr="009B3044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9B3044" w:rsidRDefault="000C4B95" w:rsidP="00915594">
            <w:pPr>
              <w:ind w:left="0"/>
            </w:pPr>
          </w:p>
        </w:tc>
      </w:tr>
    </w:tbl>
    <w:p w14:paraId="3FD53835" w14:textId="180D9534" w:rsidR="00880F0C" w:rsidRPr="009B3044" w:rsidRDefault="00880F0C" w:rsidP="00880F0C">
      <w:pPr>
        <w:ind w:left="1134"/>
      </w:pPr>
    </w:p>
    <w:p w14:paraId="44B35A71" w14:textId="1A819568" w:rsidR="009B3044" w:rsidRPr="009B3044" w:rsidRDefault="009B3044" w:rsidP="009B3044">
      <w:pPr>
        <w:pStyle w:val="Questions"/>
        <w:numPr>
          <w:ilvl w:val="0"/>
          <w:numId w:val="3"/>
        </w:numPr>
        <w:ind w:left="1066" w:hanging="357"/>
        <w:rPr>
          <w:lang w:val="nl-BE"/>
        </w:rPr>
      </w:pPr>
      <w:r w:rsidRPr="009B3044">
        <w:rPr>
          <w:lang w:val="nl-BE"/>
        </w:rPr>
        <w:t>Har du planer på att tillämpa det du såg idag? Ja / Nej / Kanske</w:t>
      </w:r>
      <w:r>
        <w:rPr>
          <w:lang w:val="nl-BE"/>
        </w:rPr>
        <w:t xml:space="preserve"> </w:t>
      </w:r>
      <w:r w:rsidR="00112897">
        <w:rPr>
          <w:lang w:val="nl-BE"/>
        </w:rPr>
        <w:br/>
      </w:r>
      <w:r w:rsidRPr="009B3044">
        <w:rPr>
          <w:lang w:val="nl-BE"/>
        </w:rPr>
        <w:t xml:space="preserve">Om du svarade "Ja" eller "Kanske", vad skulle du kunna tillämpa? 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9B3044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9B3044" w:rsidRDefault="000C4B95" w:rsidP="00915594">
            <w:pPr>
              <w:ind w:left="316"/>
            </w:pPr>
          </w:p>
        </w:tc>
      </w:tr>
      <w:tr w:rsidR="000C4B95" w:rsidRPr="009B3044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9B3044" w:rsidRDefault="000C4B95" w:rsidP="00915594">
            <w:pPr>
              <w:ind w:left="0"/>
            </w:pPr>
          </w:p>
        </w:tc>
      </w:tr>
      <w:tr w:rsidR="000C4B95" w:rsidRPr="009B3044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9B3044" w:rsidRDefault="000C4B95" w:rsidP="00915594">
            <w:pPr>
              <w:ind w:left="0"/>
            </w:pPr>
          </w:p>
        </w:tc>
      </w:tr>
      <w:tr w:rsidR="000C4B95" w:rsidRPr="009B3044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9B3044" w:rsidRDefault="000C4B95" w:rsidP="00915594">
            <w:pPr>
              <w:ind w:left="0"/>
            </w:pPr>
          </w:p>
        </w:tc>
      </w:tr>
      <w:tr w:rsidR="000C4B95" w:rsidRPr="009B3044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9B3044" w:rsidRDefault="000C4B95" w:rsidP="00915594">
            <w:pPr>
              <w:ind w:left="0"/>
            </w:pPr>
          </w:p>
        </w:tc>
      </w:tr>
    </w:tbl>
    <w:p w14:paraId="5101D940" w14:textId="6C3327DC" w:rsidR="00880F0C" w:rsidRPr="009B3044" w:rsidRDefault="00880F0C" w:rsidP="00880F0C">
      <w:pPr>
        <w:ind w:left="1134"/>
      </w:pPr>
    </w:p>
    <w:p w14:paraId="332BDE4A" w14:textId="693DDFC3" w:rsidR="00880F0C" w:rsidRDefault="00112897" w:rsidP="009B3044">
      <w:pPr>
        <w:pStyle w:val="Questions"/>
        <w:numPr>
          <w:ilvl w:val="0"/>
          <w:numId w:val="3"/>
        </w:numPr>
        <w:ind w:left="1066" w:hanging="357"/>
      </w:pPr>
      <w:r w:rsidRPr="00112897">
        <w:t>Vilka hinder finns det för att tillämpa det du lärt dig eller sett idag?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9B3044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9B3044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9B3044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9B3044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9B3044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65A84635" w:rsidR="00880F0C" w:rsidRPr="00112897" w:rsidRDefault="00112897" w:rsidP="009B3044">
      <w:pPr>
        <w:pStyle w:val="Questions"/>
        <w:numPr>
          <w:ilvl w:val="0"/>
          <w:numId w:val="3"/>
        </w:numPr>
        <w:ind w:left="1066" w:hanging="357"/>
        <w:rPr>
          <w:lang w:val="nl-BE"/>
        </w:rPr>
      </w:pPr>
      <w:r w:rsidRPr="00112897">
        <w:rPr>
          <w:lang w:val="nl-BE"/>
        </w:rPr>
        <w:t>Har du några andra förslag?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112897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112897" w:rsidRDefault="000C4B95" w:rsidP="00915594">
            <w:pPr>
              <w:ind w:left="316"/>
            </w:pPr>
          </w:p>
        </w:tc>
      </w:tr>
      <w:tr w:rsidR="000C4B95" w:rsidRPr="00112897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112897" w:rsidRDefault="00693F61" w:rsidP="00915594">
            <w:pPr>
              <w:ind w:left="0"/>
            </w:pPr>
          </w:p>
        </w:tc>
      </w:tr>
      <w:tr w:rsidR="00693F61" w:rsidRPr="00112897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112897" w:rsidRDefault="00693F61" w:rsidP="00915594">
            <w:pPr>
              <w:ind w:left="0"/>
            </w:pPr>
          </w:p>
        </w:tc>
      </w:tr>
      <w:tr w:rsidR="000C4B95" w:rsidRPr="00112897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112897" w:rsidRDefault="000C4B95" w:rsidP="00915594">
            <w:pPr>
              <w:ind w:left="0"/>
            </w:pPr>
          </w:p>
        </w:tc>
      </w:tr>
      <w:tr w:rsidR="000C4B95" w:rsidRPr="00112897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112897" w:rsidRDefault="000C4B95" w:rsidP="00915594">
            <w:pPr>
              <w:ind w:left="0"/>
            </w:pPr>
          </w:p>
        </w:tc>
      </w:tr>
      <w:tr w:rsidR="000C4B95" w:rsidRPr="00486B87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Pr="00112897" w:rsidRDefault="000C4B95" w:rsidP="00693F61">
            <w:pPr>
              <w:ind w:left="0"/>
              <w:jc w:val="center"/>
            </w:pPr>
          </w:p>
          <w:p w14:paraId="5968424B" w14:textId="77777777" w:rsidR="00693F61" w:rsidRPr="00112897" w:rsidRDefault="00693F61" w:rsidP="00693F61">
            <w:pPr>
              <w:ind w:left="0"/>
            </w:pPr>
          </w:p>
          <w:p w14:paraId="22810973" w14:textId="77777777" w:rsidR="00112897" w:rsidRPr="00112897" w:rsidRDefault="00112897" w:rsidP="00112897">
            <w:pPr>
              <w:ind w:left="0"/>
              <w:jc w:val="right"/>
              <w:rPr>
                <w:rFonts w:ascii="Calibri" w:hAnsi="Calibri" w:cs="Calibri"/>
                <w:color w:val="000000"/>
                <w:sz w:val="22"/>
                <w:lang w:val="en-US"/>
              </w:rPr>
            </w:pPr>
            <w:r w:rsidRPr="00112897">
              <w:rPr>
                <w:rFonts w:ascii="Calibri" w:hAnsi="Calibri" w:cs="Calibri"/>
                <w:color w:val="000000"/>
                <w:sz w:val="22"/>
                <w:lang w:val="en-US"/>
              </w:rPr>
              <w:t xml:space="preserve">Tack så mycket, denna enkät hjälper oss att förbättra nästa demo-evenemang! </w:t>
            </w:r>
          </w:p>
          <w:p w14:paraId="1D7B7F65" w14:textId="355FA553" w:rsidR="00693F61" w:rsidRPr="00693F61" w:rsidRDefault="00693F61" w:rsidP="00693F61">
            <w:pPr>
              <w:ind w:left="0"/>
              <w:jc w:val="right"/>
              <w:rPr>
                <w:lang w:val="en-US"/>
              </w:rPr>
            </w:pP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0E6BAD09">
                <wp:simplePos x="0" y="0"/>
                <wp:positionH relativeFrom="column">
                  <wp:posOffset>-439838</wp:posOffset>
                </wp:positionH>
                <wp:positionV relativeFrom="paragraph">
                  <wp:posOffset>-299969</wp:posOffset>
                </wp:positionV>
                <wp:extent cx="7526020" cy="9824085"/>
                <wp:effectExtent l="0" t="0" r="508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3" y="5987561"/>
                            <a:ext cx="2913673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6B14974F" w:rsidR="00181EB2" w:rsidRPr="00D135D1" w:rsidRDefault="00FC634F" w:rsidP="00FC634F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FC634F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Detta projekt har mottagit finansiering av Europeiska unionens forsknings- och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FC634F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innovationsprogram Horisont 2020 enligt bidragsavtal N°772705.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65pt;margin-top:-23.6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Xf3ZUYv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913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6B14974F" w:rsidR="00181EB2" w:rsidRPr="00D135D1" w:rsidRDefault="00FC634F" w:rsidP="00FC634F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Detta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projekt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har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mottagit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finansiering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av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Europeiska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unionens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forsknings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-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och</w:t>
                        </w:r>
                        <w:proofErr w:type="spellEnd"/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innovationsprogram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Horisont 2020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enligt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>bidragsavtal</w:t>
                        </w:r>
                        <w:proofErr w:type="spellEnd"/>
                        <w:r w:rsidRPr="00FC634F">
                          <w:rPr>
                            <w:sz w:val="20"/>
                            <w:szCs w:val="18"/>
                            <w:lang w:val="en-US"/>
                          </w:rPr>
                          <w:t xml:space="preserve"> N°772705.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FC634F" w:rsidRDefault="0075740B" w:rsidP="0075740B">
      <w:pPr>
        <w:tabs>
          <w:tab w:val="left" w:pos="4680"/>
        </w:tabs>
        <w:ind w:left="-142"/>
        <w:jc w:val="center"/>
        <w:rPr>
          <w:color w:val="6A5944"/>
        </w:rPr>
      </w:pPr>
      <w:r w:rsidRPr="00FC634F">
        <w:rPr>
          <w:color w:val="6A5944"/>
        </w:rPr>
        <w:t>NEFERTITI PARTNERS</w:t>
      </w:r>
    </w:p>
    <w:p w14:paraId="604A9095" w14:textId="0F8969FE" w:rsidR="00167B4B" w:rsidRPr="00FC634F" w:rsidRDefault="00167B4B" w:rsidP="00167B4B">
      <w:pPr>
        <w:ind w:left="1134"/>
        <w:jc w:val="center"/>
        <w:rPr>
          <w:b/>
          <w:bCs/>
        </w:rPr>
      </w:pPr>
    </w:p>
    <w:p w14:paraId="49A67399" w14:textId="0A1F4480" w:rsidR="00D135D1" w:rsidRPr="00FC634F" w:rsidRDefault="00D135D1" w:rsidP="00D135D1"/>
    <w:p w14:paraId="6F0A0F6E" w14:textId="72E65282" w:rsidR="00D135D1" w:rsidRPr="00FC634F" w:rsidRDefault="00D135D1" w:rsidP="00D135D1"/>
    <w:p w14:paraId="2115FC6C" w14:textId="37805C64" w:rsidR="00D135D1" w:rsidRPr="00FC634F" w:rsidRDefault="00D135D1" w:rsidP="00D135D1"/>
    <w:p w14:paraId="7A49EDB7" w14:textId="01316CA9" w:rsidR="00D135D1" w:rsidRPr="00FC634F" w:rsidRDefault="00D135D1" w:rsidP="00D135D1"/>
    <w:p w14:paraId="60224784" w14:textId="1E1E6EAB" w:rsidR="00D135D1" w:rsidRPr="00FC634F" w:rsidRDefault="00D135D1" w:rsidP="00D135D1"/>
    <w:p w14:paraId="108861A7" w14:textId="5B16FABD" w:rsidR="00D135D1" w:rsidRPr="00FC634F" w:rsidRDefault="00D135D1" w:rsidP="00D135D1"/>
    <w:p w14:paraId="1B9E11E8" w14:textId="1A21C4AE" w:rsidR="00D135D1" w:rsidRPr="00FC634F" w:rsidRDefault="00D135D1" w:rsidP="00D135D1"/>
    <w:p w14:paraId="1C83010F" w14:textId="68CC589D" w:rsidR="00D135D1" w:rsidRPr="00FC634F" w:rsidRDefault="00D135D1" w:rsidP="00D135D1"/>
    <w:p w14:paraId="027079C6" w14:textId="2FFC4246" w:rsidR="00D135D1" w:rsidRPr="00FC634F" w:rsidRDefault="00D135D1" w:rsidP="00D135D1"/>
    <w:p w14:paraId="7B874AC0" w14:textId="104B97FF" w:rsidR="00D135D1" w:rsidRPr="00FC634F" w:rsidRDefault="00D135D1" w:rsidP="00D135D1"/>
    <w:p w14:paraId="3F12C902" w14:textId="4EB6347B" w:rsidR="00D135D1" w:rsidRPr="00FC634F" w:rsidRDefault="00D135D1" w:rsidP="00D135D1"/>
    <w:p w14:paraId="3F083BF5" w14:textId="39F107B6" w:rsidR="00D135D1" w:rsidRPr="00FC634F" w:rsidRDefault="00D135D1" w:rsidP="00D135D1"/>
    <w:p w14:paraId="6EC1A58F" w14:textId="15F953FD" w:rsidR="00D135D1" w:rsidRPr="00FC634F" w:rsidRDefault="00D135D1" w:rsidP="00D135D1"/>
    <w:p w14:paraId="1917E043" w14:textId="44032B87" w:rsidR="00D135D1" w:rsidRPr="00FC634F" w:rsidRDefault="00D135D1" w:rsidP="00D135D1">
      <w:pPr>
        <w:rPr>
          <w:b/>
          <w:bCs/>
        </w:rPr>
      </w:pPr>
    </w:p>
    <w:p w14:paraId="5DA3D430" w14:textId="77777777" w:rsidR="00D135D1" w:rsidRPr="00FC634F" w:rsidRDefault="00D135D1" w:rsidP="00D135D1">
      <w:pPr>
        <w:tabs>
          <w:tab w:val="left" w:pos="4680"/>
        </w:tabs>
        <w:ind w:left="-142"/>
        <w:jc w:val="center"/>
        <w:rPr>
          <w:color w:val="6A5944"/>
        </w:rPr>
      </w:pPr>
    </w:p>
    <w:p w14:paraId="521F4498" w14:textId="77777777" w:rsidR="00D135D1" w:rsidRPr="00FC634F" w:rsidRDefault="00D135D1" w:rsidP="00F561B9">
      <w:pPr>
        <w:tabs>
          <w:tab w:val="left" w:pos="4680"/>
        </w:tabs>
        <w:ind w:left="0"/>
        <w:rPr>
          <w:color w:val="6A5944"/>
        </w:rPr>
      </w:pPr>
    </w:p>
    <w:p w14:paraId="0DE323E6" w14:textId="77777777" w:rsidR="00D135D1" w:rsidRPr="00FC634F" w:rsidRDefault="00D135D1" w:rsidP="00D135D1">
      <w:pPr>
        <w:tabs>
          <w:tab w:val="left" w:pos="4680"/>
        </w:tabs>
        <w:ind w:left="-142"/>
        <w:jc w:val="center"/>
        <w:rPr>
          <w:color w:val="6A5944"/>
        </w:rPr>
      </w:pPr>
    </w:p>
    <w:p w14:paraId="3EEA0E4D" w14:textId="77777777" w:rsidR="00FC634F" w:rsidRDefault="00FC634F" w:rsidP="00D135D1">
      <w:pPr>
        <w:tabs>
          <w:tab w:val="left" w:pos="4680"/>
        </w:tabs>
        <w:ind w:left="-142"/>
        <w:jc w:val="center"/>
        <w:rPr>
          <w:color w:val="6A5944"/>
        </w:rPr>
      </w:pPr>
      <w:r w:rsidRPr="00FC634F">
        <w:rPr>
          <w:color w:val="6A5944"/>
        </w:rPr>
        <w:t>FLER VERKTYG PÅ</w:t>
      </w:r>
    </w:p>
    <w:p w14:paraId="63E826A4" w14:textId="3786B2BD" w:rsidR="00D135D1" w:rsidRPr="00D135D1" w:rsidRDefault="00486B87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486B87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p w14:paraId="527AEA9A" w14:textId="77777777" w:rsidR="009B3044" w:rsidRPr="00D135D1" w:rsidRDefault="009B3044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</w:p>
    <w:sectPr w:rsidR="009B3044" w:rsidRPr="00D135D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3D90B" w14:textId="77777777" w:rsidR="004774A9" w:rsidRDefault="004774A9" w:rsidP="0053798D">
      <w:pPr>
        <w:spacing w:after="0" w:line="240" w:lineRule="auto"/>
      </w:pPr>
      <w:r>
        <w:separator/>
      </w:r>
    </w:p>
  </w:endnote>
  <w:endnote w:type="continuationSeparator" w:id="0">
    <w:p w14:paraId="19DE4758" w14:textId="77777777" w:rsidR="004774A9" w:rsidRDefault="004774A9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84135" w14:textId="77777777" w:rsidR="00A00241" w:rsidRDefault="00A002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776878E0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A00241" w:rsidRPr="00A00241">
      <w:rPr>
        <w:lang w:val="en-US"/>
      </w:rPr>
      <w:t xml:space="preserve">Avslutningsenkät för demonstrationsevenemang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3C9DC35E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A00241" w:rsidRPr="00A00241">
      <w:rPr>
        <w:lang w:val="en-US"/>
      </w:rPr>
      <w:t xml:space="preserve">Avslutningsenkät för demonstrationsevenemang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A82C4" w14:textId="77777777" w:rsidR="004774A9" w:rsidRDefault="004774A9" w:rsidP="0053798D">
      <w:pPr>
        <w:spacing w:after="0" w:line="240" w:lineRule="auto"/>
      </w:pPr>
      <w:r>
        <w:separator/>
      </w:r>
    </w:p>
  </w:footnote>
  <w:footnote w:type="continuationSeparator" w:id="0">
    <w:p w14:paraId="22713A88" w14:textId="77777777" w:rsidR="004774A9" w:rsidRDefault="004774A9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47C0" w14:textId="77777777" w:rsidR="00A00241" w:rsidRDefault="00A002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F94AE" w14:textId="77777777" w:rsidR="00A00241" w:rsidRDefault="00A002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06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E94B2C"/>
    <w:multiLevelType w:val="hybridMultilevel"/>
    <w:tmpl w:val="72EAF762"/>
    <w:lvl w:ilvl="0" w:tplc="D2A0E67A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3440493">
    <w:abstractNumId w:val="0"/>
  </w:num>
  <w:num w:numId="2" w16cid:durableId="1636641031">
    <w:abstractNumId w:val="2"/>
  </w:num>
  <w:num w:numId="3" w16cid:durableId="1586452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5348E"/>
    <w:rsid w:val="000C4B95"/>
    <w:rsid w:val="00112897"/>
    <w:rsid w:val="00160D69"/>
    <w:rsid w:val="00167B4B"/>
    <w:rsid w:val="00181EB2"/>
    <w:rsid w:val="001E70DE"/>
    <w:rsid w:val="00231468"/>
    <w:rsid w:val="002F23C1"/>
    <w:rsid w:val="0035636B"/>
    <w:rsid w:val="003B6224"/>
    <w:rsid w:val="003C2F29"/>
    <w:rsid w:val="004774A9"/>
    <w:rsid w:val="00486B87"/>
    <w:rsid w:val="004939A6"/>
    <w:rsid w:val="004A0B8A"/>
    <w:rsid w:val="0053798D"/>
    <w:rsid w:val="00580D5C"/>
    <w:rsid w:val="00622AF2"/>
    <w:rsid w:val="00693F61"/>
    <w:rsid w:val="00751C46"/>
    <w:rsid w:val="0075740B"/>
    <w:rsid w:val="00880F0C"/>
    <w:rsid w:val="008E3579"/>
    <w:rsid w:val="009B3044"/>
    <w:rsid w:val="00A00241"/>
    <w:rsid w:val="00B115DE"/>
    <w:rsid w:val="00B13C94"/>
    <w:rsid w:val="00B35F7A"/>
    <w:rsid w:val="00BF52D6"/>
    <w:rsid w:val="00C51A75"/>
    <w:rsid w:val="00CA3E76"/>
    <w:rsid w:val="00D135D1"/>
    <w:rsid w:val="00D21774"/>
    <w:rsid w:val="00D41219"/>
    <w:rsid w:val="00D96E7A"/>
    <w:rsid w:val="00DB29F6"/>
    <w:rsid w:val="00EC4193"/>
    <w:rsid w:val="00F43A60"/>
    <w:rsid w:val="00F561B9"/>
    <w:rsid w:val="00FC634F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6B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311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10</cp:revision>
  <dcterms:created xsi:type="dcterms:W3CDTF">2022-04-22T11:13:00Z</dcterms:created>
  <dcterms:modified xsi:type="dcterms:W3CDTF">2022-07-07T13:02:00Z</dcterms:modified>
</cp:coreProperties>
</file>