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77DDDB8A" w:rsidR="0026738E" w:rsidRPr="0026738E" w:rsidRDefault="00880ABA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880ABA">
        <w:rPr>
          <w:b/>
          <w:bCs/>
          <w:sz w:val="32"/>
          <w:szCs w:val="24"/>
          <w:lang w:val="bg-BG"/>
        </w:rPr>
        <w:t xml:space="preserve">Az esemény címe, amely tükrözi a fő üzenetet </w:t>
      </w:r>
    </w:p>
    <w:p w14:paraId="07582668" w14:textId="757FE5D4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880ABA" w:rsidRPr="00880ABA">
        <w:rPr>
          <w:lang w:val="bg-BG"/>
        </w:rPr>
        <w:t>A fogadó helyszín neve és címe (vagy koordinátái)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46A0F445" w:rsidR="0026738E" w:rsidRPr="00E02B08" w:rsidRDefault="00616741" w:rsidP="0026738E">
      <w:pPr>
        <w:rPr>
          <w:color w:val="FFFFFF" w:themeColor="background1"/>
          <w:lang w:val="en-US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A275B57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ABA" w:rsidRPr="00880ABA">
        <w:rPr>
          <w:b/>
          <w:bCs/>
          <w:color w:val="FFFFFF" w:themeColor="background1"/>
          <w:sz w:val="20"/>
          <w:szCs w:val="18"/>
          <w:lang w:val="bg-BG"/>
        </w:rPr>
        <w:t>Demonstrátor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1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="00880ABA" w:rsidRPr="00880ABA">
        <w:rPr>
          <w:b/>
          <w:bCs/>
          <w:color w:val="FFFFFF" w:themeColor="background1"/>
          <w:sz w:val="20"/>
          <w:szCs w:val="18"/>
          <w:lang w:val="bg-BG"/>
        </w:rPr>
        <w:t>A bemutató címe</w:t>
      </w:r>
    </w:p>
    <w:p w14:paraId="059A2E36" w14:textId="13ECE6B0" w:rsidR="0026738E" w:rsidRPr="00E02B08" w:rsidRDefault="00880ABA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20048922">
                <wp:simplePos x="0" y="0"/>
                <wp:positionH relativeFrom="column">
                  <wp:posOffset>5133703</wp:posOffset>
                </wp:positionH>
                <wp:positionV relativeFrom="paragraph">
                  <wp:posOffset>351699</wp:posOffset>
                </wp:positionV>
                <wp:extent cx="1509395" cy="1077142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077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6A884163" w:rsidR="00891816" w:rsidRDefault="00880ABA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bg-BG"/>
                              </w:rPr>
                            </w:pPr>
                            <w:r w:rsidRPr="00880ABA">
                              <w:rPr>
                                <w:color w:val="FFFFFF" w:themeColor="background1"/>
                                <w:lang w:val="bg-BG"/>
                              </w:rPr>
                              <w:t>"ESEMÉNY TÉMÁJA"</w:t>
                            </w:r>
                          </w:p>
                          <w:p w14:paraId="6D3EC7C6" w14:textId="506103D4" w:rsidR="00880ABA" w:rsidRPr="00891816" w:rsidRDefault="00880ABA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80ABA">
                              <w:rPr>
                                <w:color w:val="FFFFFF" w:themeColor="background1"/>
                                <w:lang w:val="bg-BG"/>
                              </w:rPr>
                              <w:t>"ESEMÉNYTÍPUS" A</w:t>
                            </w:r>
                            <w:r>
                              <w:rPr>
                                <w:color w:val="FFFFFF" w:themeColor="background1"/>
                                <w:lang w:val="bg-BG"/>
                              </w:rPr>
                              <w:br/>
                            </w:r>
                            <w:r w:rsidRPr="00880ABA">
                              <w:rPr>
                                <w:color w:val="FFFFFF" w:themeColor="background1"/>
                                <w:lang w:val="bg-BG"/>
                              </w:rPr>
                              <w:t xml:space="preserve"> "CÉLCSOPORT SZÁMÁRA"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25pt;margin-top:27.7pt;width:118.85pt;height:8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WCXMwIAAFkEAAAOAAAAZHJzL2Uyb0RvYy54bWysVFFv2jAQfp+0/2D5fSShUEpEqFgrpkmo&#13;&#10;rQRTn41jk6ixz7MNCfv1OztAUbenaS/O2Xe+u+/7zpndd6ohB2FdDbqg2SClRGgOZa13Bf2xWX65&#13;&#10;o8R5pkvWgBYFPQpH7+efP81ak4shVNCUwhJMol3emoJW3ps8SRyvhGJuAEZodEqwinnc2l1SWtZi&#13;&#10;dtUkwzS9TVqwpbHAhXN4+tg76Tzml1Jw/yylE540BcXefFxtXLdhTeYzlu8sM1XNT22wf+hCsVpj&#13;&#10;0UuqR+YZ2dv6j1Sq5hYcSD/goBKQsuYiYkA0WfoBzbpiRkQsSI4zF5rc/0vLnw4vltRlQaeUaKZQ&#13;&#10;oo14c/7A3sg0sNMal2PQ2mCY775Chyqfzx0eBtCdtCp8EQ5BP/J8vHArOk94uDROpzfTMSUcfVk6&#13;&#10;mWSjYciTvF831vlvAhQJRkEtihc5ZYeV833oOSRU07CsmyYK2GjSFvT2ZpzGCxcPJm801ggg+maD&#13;&#10;5bttFyFfgGyhPCI+C/18OMOXNfawYs6/MIsDgZBwyP0zLrIBrAUni5IK7K+/nYd41Am9lLQ4YAV1&#13;&#10;P/fMCkqa7xoVnGajUZjIuBmNJ0Pc2GvP9tqj9+oBcIYzfE6GRzPE++ZsSgvqFd/CIlRFF9McaxfU&#13;&#10;n80H3489viUuFosYhDNomF/pteEhdWA1MLzpXpk1Jxk8KvgE51Fk+Qc1+thej8Xeg6yjVIHnntUT&#13;&#10;/Ti/UezTWwsP5Hofo97/CPPfAAAA//8DAFBLAwQUAAYACAAAACEAFxpVlOMAAAAQAQAADwAAAGRy&#13;&#10;cy9kb3ducmV2LnhtbExPTUvDMBi+C/6H8AreXLKwjNI1HaMyBNHD5i7e0uZdW5aP2mRb9debnfTy&#13;&#10;wsP7fBbryRpywTH03kmYzxgQdI3XvWslHD62TxmQEJXTyniHEr4xwLq8vytUrv3V7fCyjy1JJi7k&#13;&#10;SkIX45BTGpoOrQozP6BLv6MfrYoJji3Vo7omc2soZ2xJrepdSujUgFWHzWl/thJeq+272tXcZj+m&#13;&#10;enk7boavw6eQ8vFhel6ls1kBiTjFPwXcNqT+UKZitT87HYiRkLFMJKoEIRZAbgS2WHIgtQTOBQNa&#13;&#10;FvT/kPIXAAD//wMAUEsBAi0AFAAGAAgAAAAhALaDOJL+AAAA4QEAABMAAAAAAAAAAAAAAAAAAAAA&#13;&#10;AFtDb250ZW50X1R5cGVzXS54bWxQSwECLQAUAAYACAAAACEAOP0h/9YAAACUAQAACwAAAAAAAAAA&#13;&#10;AAAAAAAvAQAAX3JlbHMvLnJlbHNQSwECLQAUAAYACAAAACEAoaFglzMCAABZBAAADgAAAAAAAAAA&#13;&#10;AAAAAAAuAgAAZHJzL2Uyb0RvYy54bWxQSwECLQAUAAYACAAAACEAFxpVlOMAAAAQAQAADwAAAAAA&#13;&#10;AAAAAAAAAACNBAAAZHJzL2Rvd25yZXYueG1sUEsFBgAAAAAEAAQA8wAAAJ0FAAAAAA==&#13;&#10;" filled="f" stroked="f" strokeweight=".5pt">
                <v:textbox>
                  <w:txbxContent>
                    <w:p w14:paraId="7336730B" w14:textId="6A884163" w:rsidR="00891816" w:rsidRDefault="00880ABA" w:rsidP="00891816">
                      <w:pPr>
                        <w:jc w:val="center"/>
                        <w:rPr>
                          <w:color w:val="FFFFFF" w:themeColor="background1"/>
                          <w:lang w:val="bg-BG"/>
                        </w:rPr>
                      </w:pPr>
                      <w:r w:rsidRPr="00880ABA">
                        <w:rPr>
                          <w:color w:val="FFFFFF" w:themeColor="background1"/>
                          <w:lang w:val="bg-BG"/>
                        </w:rPr>
                        <w:t>"ESEMÉNY TÉMÁJA"</w:t>
                      </w:r>
                    </w:p>
                    <w:p w14:paraId="6D3EC7C6" w14:textId="506103D4" w:rsidR="00880ABA" w:rsidRPr="00891816" w:rsidRDefault="00880ABA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880ABA">
                        <w:rPr>
                          <w:color w:val="FFFFFF" w:themeColor="background1"/>
                          <w:lang w:val="bg-BG"/>
                        </w:rPr>
                        <w:t>"ESEMÉNYTÍPUS" A</w:t>
                      </w:r>
                      <w:r>
                        <w:rPr>
                          <w:color w:val="FFFFFF" w:themeColor="background1"/>
                          <w:lang w:val="bg-BG"/>
                        </w:rPr>
                        <w:br/>
                      </w:r>
                      <w:r w:rsidRPr="00880ABA">
                        <w:rPr>
                          <w:color w:val="FFFFFF" w:themeColor="background1"/>
                          <w:lang w:val="bg-BG"/>
                        </w:rPr>
                        <w:t xml:space="preserve"> "CÉLCSOPORT SZÁMÁRA"</w:t>
                      </w:r>
                    </w:p>
                  </w:txbxContent>
                </v:textbox>
              </v:shape>
            </w:pict>
          </mc:Fallback>
        </mc:AlternateContent>
      </w:r>
      <w:r w:rsidRPr="00880ABA">
        <w:rPr>
          <w:b/>
          <w:bCs/>
          <w:color w:val="FFFFFF" w:themeColor="background1"/>
          <w:sz w:val="20"/>
          <w:szCs w:val="18"/>
          <w:lang w:val="bg-BG"/>
        </w:rPr>
        <w:t>Demonstrátor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2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880ABA">
        <w:rPr>
          <w:b/>
          <w:bCs/>
          <w:color w:val="FFFFFF" w:themeColor="background1"/>
          <w:sz w:val="20"/>
          <w:szCs w:val="18"/>
          <w:lang w:val="bg-BG"/>
        </w:rPr>
        <w:t>A bemutató címe</w:t>
      </w:r>
    </w:p>
    <w:p w14:paraId="2BA0DAC8" w14:textId="256E69B6" w:rsidR="0026738E" w:rsidRPr="00E02B08" w:rsidRDefault="00880ABA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880ABA">
        <w:rPr>
          <w:b/>
          <w:bCs/>
          <w:color w:val="FFFFFF" w:themeColor="background1"/>
          <w:sz w:val="20"/>
          <w:szCs w:val="18"/>
          <w:lang w:val="bg-BG"/>
        </w:rPr>
        <w:t>Demonstrátor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3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880ABA">
        <w:rPr>
          <w:b/>
          <w:bCs/>
          <w:color w:val="FFFFFF" w:themeColor="background1"/>
          <w:sz w:val="20"/>
          <w:szCs w:val="18"/>
          <w:lang w:val="bg-BG"/>
        </w:rPr>
        <w:t>A bemutató címe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38439F49" w:rsidR="0026738E" w:rsidRPr="004A3BBF" w:rsidRDefault="00880ABA" w:rsidP="004A3BBF">
      <w:pPr>
        <w:spacing w:line="240" w:lineRule="auto"/>
        <w:rPr>
          <w:sz w:val="20"/>
          <w:szCs w:val="18"/>
          <w:lang w:val="en-US"/>
        </w:rPr>
      </w:pPr>
      <w:r w:rsidRPr="00880ABA">
        <w:rPr>
          <w:color w:val="6A5945"/>
          <w:sz w:val="20"/>
          <w:szCs w:val="18"/>
          <w:lang w:val="bg-BG"/>
        </w:rPr>
        <w:t xml:space="preserve">Belépés: </w:t>
      </w:r>
      <w:r w:rsidR="00EF3199" w:rsidRPr="004A3BBF">
        <w:rPr>
          <w:sz w:val="20"/>
          <w:szCs w:val="18"/>
          <w:lang w:val="en-US"/>
        </w:rPr>
        <w:t>“</w:t>
      </w:r>
      <w:r w:rsidRPr="00880ABA">
        <w:rPr>
          <w:sz w:val="20"/>
          <w:szCs w:val="18"/>
          <w:lang w:val="bg-BG"/>
        </w:rPr>
        <w:t>Ingyenes</w:t>
      </w:r>
      <w:r w:rsidR="00EF3199" w:rsidRPr="004A3BBF">
        <w:rPr>
          <w:sz w:val="20"/>
          <w:szCs w:val="18"/>
          <w:lang w:val="en-US"/>
        </w:rPr>
        <w:t>”</w:t>
      </w:r>
    </w:p>
    <w:p w14:paraId="2F2A89E4" w14:textId="507046B2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</w:t>
      </w:r>
      <w:r w:rsidR="00880ABA" w:rsidRPr="00880ABA">
        <w:rPr>
          <w:color w:val="6A5945"/>
          <w:sz w:val="20"/>
          <w:szCs w:val="18"/>
          <w:lang w:val="bg-BG"/>
        </w:rPr>
        <w:t>Extra motivációk</w:t>
      </w:r>
      <w:r w:rsidRPr="004A3BBF">
        <w:rPr>
          <w:color w:val="6A5945"/>
          <w:sz w:val="20"/>
          <w:szCs w:val="18"/>
          <w:lang w:val="en-US"/>
        </w:rPr>
        <w:t>”</w:t>
      </w:r>
    </w:p>
    <w:p w14:paraId="26C1630E" w14:textId="3658667D" w:rsidR="00EF3199" w:rsidRPr="004A3BBF" w:rsidRDefault="00880ABA" w:rsidP="004A3BBF">
      <w:pPr>
        <w:spacing w:line="240" w:lineRule="auto"/>
        <w:rPr>
          <w:sz w:val="20"/>
          <w:szCs w:val="18"/>
          <w:lang w:val="en-US"/>
        </w:rPr>
      </w:pPr>
      <w:r w:rsidRPr="00880ABA">
        <w:rPr>
          <w:color w:val="6A5945"/>
          <w:sz w:val="20"/>
          <w:szCs w:val="18"/>
          <w:lang w:val="bg-BG"/>
        </w:rPr>
        <w:t>Regisztráljon a következő címen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Pr="00880ABA">
        <w:rPr>
          <w:sz w:val="20"/>
          <w:szCs w:val="18"/>
          <w:lang w:val="bg-BG"/>
        </w:rPr>
        <w:t>"e-mail cím, a regisztrációs űrlapra mutató link vagy egyéb elérhetőség"</w:t>
      </w:r>
    </w:p>
    <w:p w14:paraId="627ACD0A" w14:textId="75ACA487" w:rsidR="00EF3199" w:rsidRDefault="00880ABA" w:rsidP="004A3BBF">
      <w:pPr>
        <w:spacing w:line="240" w:lineRule="auto"/>
        <w:rPr>
          <w:sz w:val="20"/>
          <w:szCs w:val="18"/>
          <w:lang w:val="en-US"/>
        </w:rPr>
      </w:pPr>
      <w:r w:rsidRPr="00880ABA">
        <w:rPr>
          <w:color w:val="6A5945"/>
          <w:sz w:val="20"/>
          <w:szCs w:val="18"/>
          <w:lang w:val="bg-BG"/>
        </w:rPr>
        <w:t>További információ és részletes program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880ABA">
        <w:rPr>
          <w:sz w:val="20"/>
          <w:szCs w:val="18"/>
          <w:lang w:val="bg-BG"/>
        </w:rPr>
        <w:t>Weboldal</w:t>
      </w:r>
      <w:r w:rsidR="00EF3199" w:rsidRPr="004A3BBF">
        <w:rPr>
          <w:sz w:val="20"/>
          <w:szCs w:val="18"/>
          <w:lang w:val="en-US"/>
        </w:rPr>
        <w:t>”</w:t>
      </w:r>
    </w:p>
    <w:p w14:paraId="70B169E6" w14:textId="340B3062" w:rsidR="004A3BBF" w:rsidRPr="004A3BBF" w:rsidRDefault="00E02B08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511F478C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5ED59367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799B88A1">
                <wp:simplePos x="0" y="0"/>
                <wp:positionH relativeFrom="column">
                  <wp:posOffset>4939665</wp:posOffset>
                </wp:positionH>
                <wp:positionV relativeFrom="paragraph">
                  <wp:posOffset>234620</wp:posOffset>
                </wp:positionV>
                <wp:extent cx="1645920" cy="584835"/>
                <wp:effectExtent l="0" t="0" r="0" b="571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3824F029" w:rsidR="00E02B08" w:rsidRPr="00E02B08" w:rsidRDefault="00424221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424221">
                              <w:rPr>
                                <w:sz w:val="14"/>
                                <w:szCs w:val="12"/>
                                <w:lang w:val="en-US"/>
                              </w:rPr>
                              <w:t>Ezt a projektet az Európai Unió Horizont 2020 kutatási és innovációs programjából finanszírozták, a 772705 számú támogatási szerződés alapján.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8.95pt;margin-top:18.45pt;width:129.6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Jk8HAIAADUEAAAOAAAAZHJzL2Uyb0RvYy54bWysU11v2jAUfZ+0/2D5fQQoMIoIFWvFNKlq&#13;&#10;K9Gqz8axSSTH17s2JOzX79rhS92epr04ds71/TjneH7X1obtFfoKbM4HvT5nykooKrvN+dvr6suU&#13;&#10;Mx+ELYQBq3J+UJ7fLT5/mjdupoZQgikUMkpi/axxOS9DcLMs87JUtfA9cMoSqAFrEeiI26xA0VD2&#13;&#10;2mTDfn+SNYCFQ5DKe/r70IF8kfJrrWR41tqrwEzOqbeQVkzrJq7ZYi5mWxSurOSxDfEPXdSislT0&#13;&#10;nOpBBMF2WP2Rqq4kggcdehLqDLSupEoz0DSD/odp1qVwKs1C5Hh3psn/v7Tyab92L8hC+w1aEjAS&#13;&#10;0jg/8/QzztNqrOOXOmWEE4WHM22qDUzGS5PR+HZIkCRsPB1Nb8YxTXa57dCH7wpqFjc5R5IlsSX2&#13;&#10;jz50oaeQWMzCqjImSWMsa3I+uRn304UzQsmNpRqXXuMutJuWVUXOh6c5NlAcaDyETnnv5KqiHh6F&#13;&#10;Dy8CSWpqm+wbnmnRBqgWHHeclYC//vY/xpMChHLWkHVy7n/uBCrOzA9L2twORqPotXQYjb9GavAa&#13;&#10;2VwjdlffA7lzQA/FybSN8cGcthqhfieXL2NVgoSVVDvnMuDpcB86S9M7kWq5TGHkLyfCo107GZNH&#13;&#10;XiPHr+27QHcUIpCET3CymZh90KOL7RRZ7gLoKokVme54PQpA3kxyH99RNP/1OUVdXvviNwAAAP//&#13;&#10;AwBQSwMEFAAGAAgAAAAhAAZXM6fkAAAAEAEAAA8AAABkcnMvZG93bnJldi54bWxMTztvwjAQ3iv1&#13;&#10;P1hXqUtVbKDCJcRBFVWlDFmgFRKbid04IrZT24T03/eY6HIP3XffI1+PtiODDrH1TsB0woBoV3vV&#13;&#10;ukbA1+fH8yuQmKRTsvNOC/jVEdbF/V0uM+UvbquHXWoIkriYSQEmpT6jNNZGWxknvtcOb98+WJlw&#13;&#10;DQ1VQV6Q3HZ0xtiCWtk6VDCy1xuj69PubAUM+/JFbQeTwtOmKll5qn74oRLi8WF8X2F5WwFJeky3&#13;&#10;D7hmQP9QoLGjPzsVSSeAc75EqID5AvsVwOZ8CuSI02zJgBY5/R+k+AMAAP//AwBQSwECLQAUAAYA&#13;&#10;CAAAACEAtoM4kv4AAADhAQAAEwAAAAAAAAAAAAAAAAAAAAAAW0NvbnRlbnRfVHlwZXNdLnhtbFBL&#13;&#10;AQItABQABgAIAAAAIQA4/SH/1gAAAJQBAAALAAAAAAAAAAAAAAAAAC8BAABfcmVscy8ucmVsc1BL&#13;&#10;AQItABQABgAIAAAAIQAc0Jk8HAIAADUEAAAOAAAAAAAAAAAAAAAAAC4CAABkcnMvZTJvRG9jLnht&#13;&#10;bFBLAQItABQABgAIAAAAIQAGVzOn5AAAABABAAAPAAAAAAAAAAAAAAAAAHYEAABkcnMvZG93bnJl&#13;&#10;di54bWxQSwUGAAAAAAQABADzAAAAhwUAAAAA&#13;&#10;" filled="f" stroked="f" strokeweight=".5pt">
                <v:textbox>
                  <w:txbxContent>
                    <w:p w14:paraId="5986AA04" w14:textId="3824F029" w:rsidR="00E02B08" w:rsidRPr="00E02B08" w:rsidRDefault="00424221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424221">
                        <w:rPr>
                          <w:sz w:val="14"/>
                          <w:szCs w:val="12"/>
                          <w:lang w:val="en-US"/>
                        </w:rPr>
                        <w:t>Ezt a projektet az Európai Unió Horizont 2020 kutatási és innovációs programjából finanszírozták, a 772705 számú támogatási szerződés alapján.</w:t>
                      </w:r>
                    </w:p>
                  </w:txbxContent>
                </v:textbox>
              </v:shape>
            </w:pict>
          </mc:Fallback>
        </mc:AlternateContent>
      </w:r>
    </w:p>
    <w:p w14:paraId="656D45D2" w14:textId="2C4BDD92" w:rsidR="00622AF2" w:rsidRPr="0026738E" w:rsidRDefault="00880ABA">
      <w:pPr>
        <w:rPr>
          <w:lang w:val="en-US"/>
        </w:rPr>
      </w:pPr>
      <w:r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6163F4">
                <wp:simplePos x="0" y="0"/>
                <wp:positionH relativeFrom="column">
                  <wp:posOffset>1874520</wp:posOffset>
                </wp:positionH>
                <wp:positionV relativeFrom="paragraph">
                  <wp:posOffset>132806</wp:posOffset>
                </wp:positionV>
                <wp:extent cx="2142309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09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6E796EAC" w:rsidR="002C60B1" w:rsidRPr="002C60B1" w:rsidRDefault="00880ABA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880ABA">
                              <w:rPr>
                                <w:color w:val="000000" w:themeColor="text1"/>
                                <w:sz w:val="14"/>
                                <w:szCs w:val="12"/>
                                <w:lang w:val="bg-BG"/>
                              </w:rPr>
                              <w:t>A szervezésben részt vevő egyéb partnerek logói.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9" type="#_x0000_t202" style="position:absolute;margin-left:147.6pt;margin-top:10.45pt;width:168.7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XnXNAIAAFoEAAAOAAAAZHJzL2Uyb0RvYy54bWysVN9v2jAQfp+0/8Hy+8gPoC0RoWKtmCah&#13;&#10;thJMfTaOTaImPs82JOyv39khFHV7mvZizneXO3/fd8f8vmtqchTGVqBymoxiSoTiUFRqn9Mf29WX&#13;&#10;O0qsY6pgNSiR05Ow9H7x+dO81ZlIoYS6EIZgEWWzVue0dE5nUWR5KRpmR6CFwqAE0zCHV7OPCsNa&#13;&#10;rN7UURrHN1ELptAGuLAWvY99kC5CfSkFd89SWuFInVN8mwunCefOn9FizrK9Ybqs+PkZ7B9e0bBK&#13;&#10;YdNLqUfmGDmY6o9STcUNWJBuxKGJQMqKi4AB0STxBzSbkmkRsCA5Vl9osv+vLH86vhhSFagd0qNY&#13;&#10;gxptxZt1R/ZG0IX8tNpmmLbRmOi6r9Bh7uC36PSwO2ka/4uACMax1OnCrugc4ehMk0k6jmeUcIyl&#13;&#10;ySy+nfoy0fvX2lj3TUBDvJFTg+oFUtlxbV2fOqT4ZgpWVV0HBWtF2pzejKdx+OASweK1wh4eQ/9W&#13;&#10;b7lu1wXM4wHHDooTwjPQD4jVfFXhG9bMuhdmcCIQEU65e8ZD1oC94GxRUoL59Te/z0ehMEpJixOW&#13;&#10;U/vzwIygpP6uUMJZMpn4kQyXyfQ2xYu5juyuI+rQPAAOcYL7pHkwfb6rB1MaaF5xGZa+K4aY4tg7&#13;&#10;p24wH1w/97hMXCyXIQmHUDO3VhvNfWnPqmd4270yo88yOBTwCYZZZNkHNfrcXo/lwYGsglSe557V&#13;&#10;M/04wEHs87L5Dbm+h6z3v4TFbwAAAP//AwBQSwMEFAAGAAgAAAAhAOJO33DkAAAADgEAAA8AAABk&#13;&#10;cnMvZG93bnJldi54bWxMTz1PwzAQ3ZH4D9YhsVEHQ6I2jVNVQRUSokNLFzYndpMI+xxitw38eo4J&#13;&#10;ltOd3rv3UawmZ9nZjKH3KOF+lgAz2HjdYyvh8La5mwMLUaFW1qOR8GUCrMrrq0Ll2l9wZ8772DIS&#13;&#10;wZArCV2MQ855aDrjVJj5wSBhRz86FekcW65HdSFxZ7lIkow71SM5dGowVWeaj/3JSXipNlu1q4Wb&#13;&#10;f9vq+fW4Hj4P76mUtzfT05LGegksmin+fcBvB8oPJQWr/Ql1YFaCWKSCqLQkC2BEyB5EBqyWkKaP&#13;&#10;wMuC/69R/gAAAP//AwBQSwECLQAUAAYACAAAACEAtoM4kv4AAADhAQAAEwAAAAAAAAAAAAAAAAAA&#13;&#10;AAAAW0NvbnRlbnRfVHlwZXNdLnhtbFBLAQItABQABgAIAAAAIQA4/SH/1gAAAJQBAAALAAAAAAAA&#13;&#10;AAAAAAAAAC8BAABfcmVscy8ucmVsc1BLAQItABQABgAIAAAAIQDAmXnXNAIAAFoEAAAOAAAAAAAA&#13;&#10;AAAAAAAAAC4CAABkcnMvZTJvRG9jLnhtbFBLAQItABQABgAIAAAAIQDiTt9w5AAAAA4BAAAPAAAA&#13;&#10;AAAAAAAAAAAAAI4EAABkcnMvZG93bnJldi54bWxQSwUGAAAAAAQABADzAAAAnwUAAAAA&#13;&#10;" filled="f" stroked="f" strokeweight=".5pt">
                <v:textbox>
                  <w:txbxContent>
                    <w:p w14:paraId="6BE9D56D" w14:textId="6E796EAC" w:rsidR="002C60B1" w:rsidRPr="002C60B1" w:rsidRDefault="00880ABA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 xml:space="preserve">A </w:t>
                      </w:r>
                      <w:proofErr w:type="spellStart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szervezésben</w:t>
                      </w:r>
                      <w:proofErr w:type="spellEnd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 xml:space="preserve"> </w:t>
                      </w:r>
                      <w:proofErr w:type="spellStart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részt</w:t>
                      </w:r>
                      <w:proofErr w:type="spellEnd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 xml:space="preserve"> </w:t>
                      </w:r>
                      <w:proofErr w:type="spellStart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vevő</w:t>
                      </w:r>
                      <w:proofErr w:type="spellEnd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 xml:space="preserve"> </w:t>
                      </w:r>
                      <w:proofErr w:type="spellStart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egyéb</w:t>
                      </w:r>
                      <w:proofErr w:type="spellEnd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 xml:space="preserve"> </w:t>
                      </w:r>
                      <w:proofErr w:type="spellStart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partnerek</w:t>
                      </w:r>
                      <w:proofErr w:type="spellEnd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 xml:space="preserve"> </w:t>
                      </w:r>
                      <w:proofErr w:type="spellStart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logói</w:t>
                      </w:r>
                      <w:proofErr w:type="spellEnd"/>
                      <w:r w:rsidRPr="00880ABA">
                        <w:rPr>
                          <w:color w:val="000000" w:themeColor="text1"/>
                          <w:sz w:val="14"/>
                          <w:szCs w:val="12"/>
                          <w:lang w:val="bg-B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2B08"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3832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24221"/>
    <w:rsid w:val="004A3BBF"/>
    <w:rsid w:val="00593416"/>
    <w:rsid w:val="00616741"/>
    <w:rsid w:val="00622AF2"/>
    <w:rsid w:val="00880ABA"/>
    <w:rsid w:val="00891816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2022-07-07T13:40:00Z</dcterms:modified>
</cp:coreProperties>
</file>