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323BEB07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3FB43A4B" w:rsidR="00F43A60" w:rsidRPr="00F43A60" w:rsidRDefault="008F4086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3AD087FF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4245429" cy="1555750"/>
                <wp:effectExtent l="0" t="0" r="0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5429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556B326F" w:rsidR="00F43A60" w:rsidRPr="00F43A60" w:rsidRDefault="008F4086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8F4086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ABSCHLUSSUMFRAGE FÜR DEMO-VERANSTALTUNGEN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334.3pt;height:122.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" fillcolor="white [3201]" stroked="f" strokeweight=".5pt">
                <v:textbox inset="6mm,2mm,3mm,2mm">
                  <w:txbxContent>
                    <w:p w14:paraId="1BF5DEA3" w14:textId="556B326F" w:rsidR="00F43A60" w:rsidRPr="00F43A60" w:rsidRDefault="008F4086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8F4086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ABSCHLUSSUMFRAGE FÜR DEMO-VERANSTALTUNGEN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6BD961BF" w:rsidR="00F43A60" w:rsidRPr="008F4086" w:rsidRDefault="008F4086" w:rsidP="003B6224">
      <w:pPr>
        <w:ind w:left="0"/>
      </w:pPr>
      <w:r w:rsidRPr="008F4086">
        <w:t>Diese Abschlussumfrage kann genutzt werden, um von den Teilnehmern der Veranstaltung ein  Feedback über die Organisation und den Inhaltdes Events zu erhalten</w:t>
      </w:r>
      <w:r w:rsidR="00F43A60" w:rsidRPr="008F4086">
        <w:t>.</w:t>
      </w:r>
    </w:p>
    <w:p w14:paraId="2FAF1CF8" w14:textId="04CCBF0F" w:rsidR="00F43A60" w:rsidRPr="008F4086" w:rsidRDefault="008F4086" w:rsidP="003B6224">
      <w:pPr>
        <w:ind w:left="0"/>
      </w:pPr>
      <w:r w:rsidRPr="008F4086">
        <w:t>Die Fragen sollen in die Landessprache übersetzt werden. Einige Fragen müssen möglicherweise an die jeweilige Veranstaltung angepasst werden, insbesondere die Fragen 1 und 3</w:t>
      </w:r>
      <w:r w:rsidR="00F43A60" w:rsidRPr="008F4086">
        <w:t>.</w:t>
      </w:r>
    </w:p>
    <w:p w14:paraId="0F31460B" w14:textId="0ABFBE4E" w:rsidR="00F43A60" w:rsidRPr="008F4086" w:rsidRDefault="008F4086" w:rsidP="003B6224">
      <w:pPr>
        <w:ind w:left="0"/>
      </w:pPr>
      <w:r w:rsidRPr="008F4086">
        <w:t>Am besten wird die Umfrage ausgedruck und ein Klemmbrett benutzt, um die Teilnehmer am Ende einer demo-Veranstaltung zu befragen. Alternative kann ein  eine Online-Tool verwendet werden und der Link dazu den Teilnehmern direkt nach der Demo-Veranstaltung zugesandt werden. Am Ende der veranstaltung sollen die Teilnehmer dazu aufgefordert werden, die Umfrage auszufüllen</w:t>
      </w:r>
      <w:r w:rsidR="00F43A60" w:rsidRPr="008F4086">
        <w:t>.</w:t>
      </w:r>
    </w:p>
    <w:p w14:paraId="478150E7" w14:textId="77777777" w:rsidR="00F43A60" w:rsidRPr="008F4086" w:rsidRDefault="00F43A60" w:rsidP="00F43A60">
      <w:pPr>
        <w:rPr>
          <w:szCs w:val="24"/>
        </w:rPr>
      </w:pPr>
    </w:p>
    <w:p w14:paraId="757B0306" w14:textId="709A6454" w:rsidR="00F43A60" w:rsidRPr="00AF1490" w:rsidRDefault="00AF1490" w:rsidP="00C51A75">
      <w:pPr>
        <w:ind w:left="0"/>
        <w:rPr>
          <w:color w:val="6A5944"/>
          <w:szCs w:val="24"/>
        </w:rPr>
      </w:pPr>
      <w:r w:rsidRPr="00AF1490">
        <w:rPr>
          <w:color w:val="6A5944"/>
          <w:szCs w:val="24"/>
        </w:rPr>
        <w:t>Autoren und Autorinnen</w:t>
      </w:r>
      <w:r w:rsidR="00F43A60" w:rsidRPr="00AF1490">
        <w:rPr>
          <w:color w:val="6A5944"/>
          <w:szCs w:val="24"/>
        </w:rPr>
        <w:t>: Herman Schoorlemmer, Ellen Bulten</w:t>
      </w:r>
    </w:p>
    <w:p w14:paraId="17A6D1A3" w14:textId="0ADB5CE8" w:rsidR="00EC4193" w:rsidRDefault="008F4086" w:rsidP="004A0B8A">
      <w:pPr>
        <w:pStyle w:val="Title"/>
      </w:pPr>
      <w:proofErr w:type="spellStart"/>
      <w:r w:rsidRPr="008F4086">
        <w:lastRenderedPageBreak/>
        <w:t>Fragen</w:t>
      </w:r>
      <w:proofErr w:type="spellEnd"/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6A118F23" w:rsidR="004A0B8A" w:rsidRPr="008F4086" w:rsidRDefault="008F4086" w:rsidP="00C51A75">
      <w:pPr>
        <w:pStyle w:val="Questions"/>
        <w:rPr>
          <w:lang w:val="nl-BE"/>
        </w:rPr>
      </w:pPr>
      <w:r w:rsidRPr="008F4086">
        <w:rPr>
          <w:lang w:val="nl-BE"/>
        </w:rPr>
        <w:t>Wie haben Sie von dieser Demonstration erfahren (bitte ankreuzen)</w:t>
      </w:r>
      <w:r w:rsidR="00C51A75" w:rsidRPr="008F4086">
        <w:rPr>
          <w:lang w:val="nl-BE"/>
        </w:rPr>
        <w:t>?</w:t>
      </w:r>
    </w:p>
    <w:p w14:paraId="25C761DE" w14:textId="401C9135" w:rsidR="00C51A75" w:rsidRPr="00AF1490" w:rsidRDefault="00000000" w:rsidP="008E3579">
      <w:pPr>
        <w:ind w:left="1068"/>
      </w:pPr>
      <w:sdt>
        <w:sdtPr>
          <w:rPr>
            <w:rFonts w:ascii="MS Gothic" w:eastAsia="MS Gothic" w:hAnsi="MS Gothic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 w:rsidRPr="00AF1490">
            <w:rPr>
              <w:rFonts w:ascii="MS Gothic" w:eastAsia="MS Gothic" w:hAnsi="MS Gothic" w:hint="eastAsia"/>
            </w:rPr>
            <w:t>☐</w:t>
          </w:r>
        </w:sdtContent>
      </w:sdt>
      <w:r w:rsidR="008E3579" w:rsidRPr="00AF1490">
        <w:rPr>
          <w:rFonts w:ascii="MS Gothic" w:eastAsia="MS Gothic" w:hAnsi="MS Gothic"/>
        </w:rPr>
        <w:t xml:space="preserve"> </w:t>
      </w:r>
      <w:r w:rsidR="008F4086" w:rsidRPr="00AF1490">
        <w:t>Persönliche Einladung</w:t>
      </w:r>
    </w:p>
    <w:p w14:paraId="1ABE0E73" w14:textId="1299934C" w:rsidR="008E3579" w:rsidRPr="00AF1490" w:rsidRDefault="00000000" w:rsidP="008E3579">
      <w:pPr>
        <w:ind w:left="1068"/>
      </w:pPr>
      <w:sdt>
        <w:sdt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AF1490">
            <w:rPr>
              <w:rFonts w:ascii="MS Gothic" w:eastAsia="MS Gothic" w:hAnsi="MS Gothic" w:hint="eastAsia"/>
            </w:rPr>
            <w:t>☐</w:t>
          </w:r>
        </w:sdtContent>
      </w:sdt>
      <w:r w:rsidR="008E3579" w:rsidRPr="00AF1490">
        <w:t xml:space="preserve">  </w:t>
      </w:r>
      <w:r w:rsidR="008F4086" w:rsidRPr="00AF1490">
        <w:t>Fachpresse</w:t>
      </w:r>
    </w:p>
    <w:p w14:paraId="35535A2B" w14:textId="2612A46C" w:rsidR="008E3579" w:rsidRPr="00AF1490" w:rsidRDefault="00000000" w:rsidP="008E3579">
      <w:pPr>
        <w:ind w:left="1068"/>
      </w:pPr>
      <w:sdt>
        <w:sdt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AF1490">
            <w:rPr>
              <w:rFonts w:ascii="MS Gothic" w:eastAsia="MS Gothic" w:hAnsi="MS Gothic" w:hint="eastAsia"/>
            </w:rPr>
            <w:t>☐</w:t>
          </w:r>
        </w:sdtContent>
      </w:sdt>
      <w:r w:rsidR="008E3579" w:rsidRPr="00AF1490">
        <w:t xml:space="preserve">  Website</w:t>
      </w:r>
    </w:p>
    <w:p w14:paraId="619315F6" w14:textId="5E0E7588" w:rsidR="008E3579" w:rsidRPr="00AF1490" w:rsidRDefault="00000000" w:rsidP="008E3579">
      <w:pPr>
        <w:ind w:left="1068"/>
      </w:pPr>
      <w:sdt>
        <w:sdt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AF1490">
            <w:rPr>
              <w:rFonts w:ascii="MS Gothic" w:eastAsia="MS Gothic" w:hAnsi="MS Gothic" w:hint="eastAsia"/>
            </w:rPr>
            <w:t>☐</w:t>
          </w:r>
        </w:sdtContent>
      </w:sdt>
      <w:r w:rsidR="008E3579" w:rsidRPr="00AF1490">
        <w:t xml:space="preserve">  </w:t>
      </w:r>
      <w:r w:rsidR="008F4086" w:rsidRPr="00AF1490">
        <w:t>Soziale Medien</w:t>
      </w:r>
    </w:p>
    <w:p w14:paraId="70E75ED9" w14:textId="74D341D3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proofErr w:type="spellStart"/>
      <w:r w:rsidR="008F4086" w:rsidRPr="008F4086">
        <w:rPr>
          <w:lang w:val="en-US"/>
        </w:rPr>
        <w:t>Sonstiges</w:t>
      </w:r>
      <w:proofErr w:type="spellEnd"/>
      <w:r w:rsidR="008F4086" w:rsidRPr="008F4086">
        <w:rPr>
          <w:lang w:val="en-US"/>
        </w:rPr>
        <w:t xml:space="preserve"> (bitte </w:t>
      </w:r>
      <w:proofErr w:type="spellStart"/>
      <w:r w:rsidR="008F4086" w:rsidRPr="008F4086">
        <w:rPr>
          <w:lang w:val="en-US"/>
        </w:rPr>
        <w:t>angeben</w:t>
      </w:r>
      <w:proofErr w:type="spellEnd"/>
      <w:r w:rsidR="008F4086" w:rsidRPr="008F4086">
        <w:rPr>
          <w:lang w:val="en-US"/>
        </w:rPr>
        <w:t>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20555767" w:rsidR="00C51A75" w:rsidRPr="008F4086" w:rsidRDefault="008F4086" w:rsidP="00C51A75">
      <w:pPr>
        <w:pStyle w:val="Questions"/>
        <w:rPr>
          <w:lang w:val="nl-BE"/>
        </w:rPr>
      </w:pPr>
      <w:r w:rsidRPr="008F4086">
        <w:rPr>
          <w:lang w:val="nl-BE"/>
        </w:rPr>
        <w:t>Was hat Sie an der veranstaltung interessiert?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8F4086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8F4086" w:rsidRDefault="00D21774" w:rsidP="00D21774">
            <w:pPr>
              <w:ind w:left="316"/>
            </w:pPr>
          </w:p>
        </w:tc>
      </w:tr>
      <w:tr w:rsidR="00D21774" w:rsidRPr="008F4086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8F4086" w:rsidRDefault="00D21774" w:rsidP="00D21774">
            <w:pPr>
              <w:ind w:left="0"/>
            </w:pPr>
          </w:p>
        </w:tc>
      </w:tr>
      <w:tr w:rsidR="00D21774" w:rsidRPr="008F4086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8F4086" w:rsidRDefault="00D21774" w:rsidP="00D21774">
            <w:pPr>
              <w:ind w:left="0"/>
            </w:pPr>
          </w:p>
        </w:tc>
      </w:tr>
      <w:tr w:rsidR="00D21774" w:rsidRPr="008F4086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8F4086" w:rsidRDefault="00D21774" w:rsidP="00D21774">
            <w:pPr>
              <w:ind w:left="0"/>
            </w:pPr>
          </w:p>
        </w:tc>
      </w:tr>
      <w:tr w:rsidR="00D21774" w:rsidRPr="008F4086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8F4086" w:rsidRDefault="00D21774" w:rsidP="00D21774">
            <w:pPr>
              <w:ind w:left="0"/>
            </w:pPr>
          </w:p>
        </w:tc>
      </w:tr>
      <w:tr w:rsidR="00D21774" w:rsidRPr="008F4086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8F4086" w:rsidRDefault="00D21774" w:rsidP="00D21774">
            <w:pPr>
              <w:ind w:left="0"/>
            </w:pPr>
          </w:p>
        </w:tc>
      </w:tr>
    </w:tbl>
    <w:p w14:paraId="46F91A30" w14:textId="5D6E885D" w:rsidR="004A0B8A" w:rsidRPr="008F4086" w:rsidRDefault="004A0B8A" w:rsidP="00D21774"/>
    <w:p w14:paraId="74724B52" w14:textId="23B4F94C" w:rsidR="004A0B8A" w:rsidRPr="008F4086" w:rsidRDefault="008F4086" w:rsidP="008E3579">
      <w:pPr>
        <w:pStyle w:val="Questions"/>
        <w:rPr>
          <w:lang w:val="nl-BE"/>
        </w:rPr>
      </w:pPr>
      <w:r w:rsidRPr="008F4086">
        <w:rPr>
          <w:lang w:val="nl-BE"/>
        </w:rPr>
        <w:t>Wie beurteilen Sie die verschiedenen Aspekte der Demo-Veranstaltung (Kästchen ankreuzen</w:t>
      </w:r>
      <w:r w:rsidR="008E3579" w:rsidRPr="008F4086">
        <w:rPr>
          <w:lang w:val="nl-BE"/>
        </w:rPr>
        <w:t>)</w:t>
      </w:r>
    </w:p>
    <w:p w14:paraId="00D27679" w14:textId="174375A4" w:rsidR="00880F0C" w:rsidRPr="008F4086" w:rsidRDefault="008F4086" w:rsidP="00880F0C">
      <w:pPr>
        <w:ind w:left="1134"/>
        <w:rPr>
          <w:sz w:val="20"/>
          <w:szCs w:val="18"/>
        </w:rPr>
      </w:pPr>
      <w:r w:rsidRPr="008F4086">
        <w:rPr>
          <w:sz w:val="20"/>
          <w:szCs w:val="18"/>
        </w:rPr>
        <w:t>(Die Punkte in der linken Spalte sind je nach den Aktivitäten der Veranstaltung anzupassen)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2019"/>
        <w:gridCol w:w="1933"/>
        <w:gridCol w:w="1937"/>
        <w:gridCol w:w="1925"/>
        <w:gridCol w:w="1934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8F4086" w:rsidRDefault="00231468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5868C852" w:rsidR="00231468" w:rsidRPr="00231468" w:rsidRDefault="008F4086" w:rsidP="00231468">
            <w:pPr>
              <w:ind w:left="0"/>
              <w:jc w:val="center"/>
              <w:rPr>
                <w:color w:val="6A5944"/>
              </w:rPr>
            </w:pPr>
            <w:r w:rsidRPr="008F4086">
              <w:rPr>
                <w:color w:val="6A5944"/>
              </w:rPr>
              <w:t>Sehr hilfreich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22E93AA3" w:rsidR="00231468" w:rsidRPr="00231468" w:rsidRDefault="008F4086" w:rsidP="00231468">
            <w:pPr>
              <w:ind w:left="0"/>
              <w:jc w:val="center"/>
              <w:rPr>
                <w:color w:val="6A5944"/>
              </w:rPr>
            </w:pPr>
            <w:r w:rsidRPr="008F4086">
              <w:rPr>
                <w:color w:val="6A5944"/>
              </w:rPr>
              <w:t>Hilfreich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13E66511" w:rsidR="00231468" w:rsidRPr="00231468" w:rsidRDefault="00231468" w:rsidP="00231468">
            <w:pPr>
              <w:ind w:left="0"/>
              <w:jc w:val="center"/>
              <w:rPr>
                <w:color w:val="6A5944"/>
              </w:rPr>
            </w:pPr>
            <w:r w:rsidRPr="00231468">
              <w:rPr>
                <w:color w:val="6A5944"/>
              </w:rPr>
              <w:t>Neutral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044F3D14" w:rsidR="00231468" w:rsidRPr="00231468" w:rsidRDefault="008F4086" w:rsidP="00231468">
            <w:pPr>
              <w:ind w:left="0"/>
              <w:jc w:val="center"/>
              <w:rPr>
                <w:color w:val="6A5944"/>
              </w:rPr>
            </w:pPr>
            <w:r w:rsidRPr="008F4086">
              <w:rPr>
                <w:color w:val="6A5944"/>
              </w:rPr>
              <w:t>Nicht hilfreich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29678E41" w:rsidR="00231468" w:rsidRPr="00231468" w:rsidRDefault="008F4086" w:rsidP="00231468">
            <w:pPr>
              <w:ind w:left="0"/>
              <w:rPr>
                <w:color w:val="6A5944"/>
              </w:rPr>
            </w:pPr>
            <w:r w:rsidRPr="008F4086">
              <w:rPr>
                <w:color w:val="6A5944"/>
              </w:rPr>
              <w:t>Vortrag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5ADD157B" w:rsidR="00231468" w:rsidRPr="00231468" w:rsidRDefault="008F4086" w:rsidP="00231468">
            <w:pPr>
              <w:ind w:left="0"/>
              <w:rPr>
                <w:color w:val="6A5944"/>
              </w:rPr>
            </w:pPr>
            <w:r w:rsidRPr="008F4086">
              <w:rPr>
                <w:color w:val="6A5944"/>
              </w:rPr>
              <w:t>Feldbegehung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2F362F8D" w:rsidR="00231468" w:rsidRPr="008F4086" w:rsidRDefault="008F4086" w:rsidP="00231468">
      <w:pPr>
        <w:pStyle w:val="Questions"/>
        <w:rPr>
          <w:lang w:val="nl-BE"/>
        </w:rPr>
      </w:pPr>
      <w:r w:rsidRPr="008F4086">
        <w:rPr>
          <w:lang w:val="nl-BE"/>
        </w:rPr>
        <w:lastRenderedPageBreak/>
        <w:t>Wie war das Event organisiert?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8F4086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18961FCC" w:rsidR="00231468" w:rsidRPr="008F4086" w:rsidRDefault="008F4086" w:rsidP="00880F0C">
            <w:pPr>
              <w:ind w:left="0"/>
              <w:rPr>
                <w:color w:val="6A5944"/>
              </w:rPr>
            </w:pPr>
            <w:r w:rsidRPr="008F4086">
              <w:rPr>
                <w:color w:val="6A5944"/>
              </w:rPr>
              <w:t>Welche Elemente waren gut organisiert?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2822B2DD" w:rsidR="00231468" w:rsidRPr="008F4086" w:rsidRDefault="008F4086" w:rsidP="00880F0C">
            <w:pPr>
              <w:ind w:left="0"/>
              <w:rPr>
                <w:color w:val="6A5944"/>
              </w:rPr>
            </w:pPr>
            <w:r w:rsidRPr="008F4086">
              <w:rPr>
                <w:color w:val="6A5944"/>
              </w:rPr>
              <w:t>Welche Elemente waren nicht so gut organisiert?</w:t>
            </w:r>
          </w:p>
        </w:tc>
      </w:tr>
      <w:tr w:rsidR="003B6224" w:rsidRPr="008F4086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8F4086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8F4086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39E3765F" w:rsidR="003B6224" w:rsidRPr="00880F0C" w:rsidRDefault="008F4086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8F4086">
              <w:rPr>
                <w:color w:val="6A5944"/>
                <w:lang w:val="en-US"/>
              </w:rPr>
              <w:t>Warum</w:t>
            </w:r>
            <w:proofErr w:type="spellEnd"/>
            <w:r w:rsidRPr="008F4086">
              <w:rPr>
                <w:color w:val="6A5944"/>
                <w:lang w:val="en-US"/>
              </w:rPr>
              <w:t>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27D5F02E" w:rsidR="003B6224" w:rsidRPr="00880F0C" w:rsidRDefault="008F4086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8F4086">
              <w:rPr>
                <w:color w:val="6A5944"/>
                <w:lang w:val="en-US"/>
              </w:rPr>
              <w:t>Warum</w:t>
            </w:r>
            <w:proofErr w:type="spellEnd"/>
            <w:r w:rsidRPr="008F4086">
              <w:rPr>
                <w:color w:val="6A5944"/>
                <w:lang w:val="en-US"/>
              </w:rPr>
              <w:t>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5B82D24B" w:rsidR="00231468" w:rsidRDefault="008F4086" w:rsidP="00880F0C">
      <w:pPr>
        <w:pStyle w:val="Questions"/>
      </w:pPr>
      <w:r w:rsidRPr="008F4086">
        <w:t xml:space="preserve">Was </w:t>
      </w:r>
      <w:proofErr w:type="gramStart"/>
      <w:r w:rsidRPr="008F4086">
        <w:t>war  das</w:t>
      </w:r>
      <w:proofErr w:type="gramEnd"/>
      <w:r w:rsidRPr="008F4086">
        <w:t xml:space="preserve"> </w:t>
      </w:r>
      <w:proofErr w:type="spellStart"/>
      <w:r w:rsidRPr="008F4086">
        <w:t>Interessanteste</w:t>
      </w:r>
      <w:proofErr w:type="spellEnd"/>
      <w:r w:rsidRPr="008F4086">
        <w:t xml:space="preserve"> an </w:t>
      </w:r>
      <w:proofErr w:type="spellStart"/>
      <w:r w:rsidRPr="008F4086">
        <w:t>dieser</w:t>
      </w:r>
      <w:proofErr w:type="spellEnd"/>
      <w:r w:rsidRPr="008F4086">
        <w:t xml:space="preserve"> Demo-</w:t>
      </w:r>
      <w:proofErr w:type="spellStart"/>
      <w:r w:rsidRPr="008F4086">
        <w:t>Veranstaltung</w:t>
      </w:r>
      <w:proofErr w:type="spellEnd"/>
      <w:r w:rsidRPr="008F4086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8F4086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8F4086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8F4086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8F4086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8F4086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8F4086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2200DC76" w:rsidR="00880F0C" w:rsidRPr="008F4086" w:rsidRDefault="008F4086" w:rsidP="00880F0C">
      <w:pPr>
        <w:pStyle w:val="Questions"/>
        <w:rPr>
          <w:lang w:val="nl-BE"/>
        </w:rPr>
      </w:pPr>
      <w:r w:rsidRPr="008F4086">
        <w:rPr>
          <w:lang w:val="nl-BE"/>
        </w:rPr>
        <w:lastRenderedPageBreak/>
        <w:t>Welche Aspekte der Demonstration(en) wären für Ihren eigenen Betrieb nützlich und warum?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8F4086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8F4086" w:rsidRDefault="000C4B95" w:rsidP="00915594">
            <w:pPr>
              <w:ind w:left="316"/>
            </w:pPr>
          </w:p>
        </w:tc>
      </w:tr>
      <w:tr w:rsidR="000C4B95" w:rsidRPr="008F4086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8F4086" w:rsidRDefault="000C4B95" w:rsidP="00915594">
            <w:pPr>
              <w:ind w:left="0"/>
            </w:pPr>
          </w:p>
        </w:tc>
      </w:tr>
    </w:tbl>
    <w:p w14:paraId="3FD53835" w14:textId="180D9534" w:rsidR="00880F0C" w:rsidRPr="008F4086" w:rsidRDefault="00880F0C" w:rsidP="00880F0C">
      <w:pPr>
        <w:ind w:left="1134"/>
      </w:pPr>
    </w:p>
    <w:p w14:paraId="2AF9FE77" w14:textId="4934DB74" w:rsidR="00880F0C" w:rsidRPr="008F4086" w:rsidRDefault="008F4086" w:rsidP="00880F0C">
      <w:pPr>
        <w:pStyle w:val="Questions"/>
        <w:rPr>
          <w:lang w:val="nl-BE"/>
        </w:rPr>
      </w:pPr>
      <w:r w:rsidRPr="008F4086">
        <w:rPr>
          <w:lang w:val="nl-BE"/>
        </w:rPr>
        <w:t>Haben Sie vor, das, was Sie heute gesehen haben, anzuwenden? Ja / Nein / Vielleicht Wenn Sie mit "Ja" oder "Vielleicht" geantwortet haben, was könnten Sie anwenden</w:t>
      </w:r>
      <w:r w:rsidR="00880F0C" w:rsidRPr="008F4086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8F4086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8F4086" w:rsidRDefault="000C4B95" w:rsidP="00915594">
            <w:pPr>
              <w:ind w:left="316"/>
            </w:pPr>
          </w:p>
        </w:tc>
      </w:tr>
      <w:tr w:rsidR="000C4B95" w:rsidRPr="008F4086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8F4086" w:rsidRDefault="000C4B95" w:rsidP="00915594">
            <w:pPr>
              <w:ind w:left="0"/>
            </w:pPr>
          </w:p>
        </w:tc>
      </w:tr>
    </w:tbl>
    <w:p w14:paraId="5101D940" w14:textId="6C3327DC" w:rsidR="00880F0C" w:rsidRPr="008F4086" w:rsidRDefault="00880F0C" w:rsidP="00880F0C">
      <w:pPr>
        <w:ind w:left="1134"/>
      </w:pPr>
    </w:p>
    <w:p w14:paraId="332BDE4A" w14:textId="2AEE1612" w:rsidR="00880F0C" w:rsidRPr="008F4086" w:rsidRDefault="008F4086" w:rsidP="00880F0C">
      <w:pPr>
        <w:pStyle w:val="Questions"/>
        <w:rPr>
          <w:lang w:val="nl-BE"/>
        </w:rPr>
      </w:pPr>
      <w:r w:rsidRPr="008F4086">
        <w:rPr>
          <w:lang w:val="nl-BE"/>
        </w:rPr>
        <w:t>Welche Hindernisse gibt es bei der Anwendung der heutigen Erkenntnisse</w:t>
      </w:r>
      <w:r w:rsidR="00880F0C" w:rsidRPr="008F4086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8F4086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8F4086" w:rsidRDefault="000C4B95" w:rsidP="00915594">
            <w:pPr>
              <w:ind w:left="316"/>
            </w:pPr>
          </w:p>
        </w:tc>
      </w:tr>
      <w:tr w:rsidR="000C4B95" w:rsidRPr="008F4086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8F4086" w:rsidRDefault="000C4B95" w:rsidP="00915594">
            <w:pPr>
              <w:ind w:left="0"/>
            </w:pPr>
          </w:p>
        </w:tc>
      </w:tr>
    </w:tbl>
    <w:p w14:paraId="33FDA564" w14:textId="09820140" w:rsidR="00880F0C" w:rsidRPr="008F4086" w:rsidRDefault="00880F0C" w:rsidP="003C2F29"/>
    <w:p w14:paraId="2AE05F88" w14:textId="1856F42C" w:rsidR="00880F0C" w:rsidRPr="008F4086" w:rsidRDefault="008F4086" w:rsidP="00880F0C">
      <w:pPr>
        <w:pStyle w:val="Questions"/>
        <w:rPr>
          <w:lang w:val="nl-BE"/>
        </w:rPr>
      </w:pPr>
      <w:r w:rsidRPr="008F4086">
        <w:rPr>
          <w:lang w:val="nl-BE"/>
        </w:rPr>
        <w:t>Gibt es noch andere Vorschläge</w:t>
      </w:r>
      <w:r w:rsidR="00880F0C" w:rsidRPr="008F4086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8F4086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8F4086" w:rsidRDefault="000C4B95" w:rsidP="00915594">
            <w:pPr>
              <w:ind w:left="316"/>
            </w:pPr>
          </w:p>
        </w:tc>
      </w:tr>
      <w:tr w:rsidR="000C4B95" w:rsidRPr="008F4086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8F4086" w:rsidRDefault="00693F61" w:rsidP="00915594">
            <w:pPr>
              <w:ind w:left="0"/>
            </w:pPr>
          </w:p>
        </w:tc>
      </w:tr>
      <w:tr w:rsidR="00693F61" w:rsidRPr="008F4086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8F4086" w:rsidRDefault="00693F61" w:rsidP="00915594">
            <w:pPr>
              <w:ind w:left="0"/>
            </w:pPr>
          </w:p>
        </w:tc>
      </w:tr>
      <w:tr w:rsidR="000C4B95" w:rsidRPr="008F4086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8F4086" w:rsidRDefault="000C4B95" w:rsidP="00915594">
            <w:pPr>
              <w:ind w:left="0"/>
            </w:pPr>
          </w:p>
        </w:tc>
      </w:tr>
      <w:tr w:rsidR="000C4B95" w:rsidRPr="008F4086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Pr="008F4086" w:rsidRDefault="000C4B95" w:rsidP="00693F61">
            <w:pPr>
              <w:ind w:left="0"/>
              <w:jc w:val="center"/>
            </w:pPr>
          </w:p>
          <w:p w14:paraId="5968424B" w14:textId="77777777" w:rsidR="00693F61" w:rsidRPr="008F4086" w:rsidRDefault="00693F61" w:rsidP="00693F61">
            <w:pPr>
              <w:ind w:left="0"/>
            </w:pPr>
          </w:p>
          <w:p w14:paraId="1D7B7F65" w14:textId="3A279E32" w:rsidR="00693F61" w:rsidRPr="008F4086" w:rsidRDefault="008F4086" w:rsidP="00693F61">
            <w:pPr>
              <w:ind w:left="0"/>
              <w:jc w:val="right"/>
            </w:pPr>
            <w:r w:rsidRPr="008F4086">
              <w:t xml:space="preserve">Vielen Dank, diese Umfrage wird uns helfen, </w:t>
            </w:r>
            <w:r w:rsidRPr="008F4086">
              <w:br/>
              <w:t>die nächsten Demo-Veranstaltungen zu verbessern</w:t>
            </w:r>
            <w:r w:rsidR="00693F61" w:rsidRPr="008F4086">
              <w:t>!</w:t>
            </w:r>
          </w:p>
        </w:tc>
      </w:tr>
    </w:tbl>
    <w:p w14:paraId="161EF4D9" w14:textId="4039EAB7" w:rsidR="0075740B" w:rsidRPr="008F4086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  <w:lang w:val="nl-BE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14890D9D">
                <wp:simplePos x="0" y="0"/>
                <wp:positionH relativeFrom="column">
                  <wp:posOffset>-440267</wp:posOffset>
                </wp:positionH>
                <wp:positionV relativeFrom="paragraph">
                  <wp:posOffset>-296968</wp:posOffset>
                </wp:positionV>
                <wp:extent cx="7526020" cy="9824085"/>
                <wp:effectExtent l="0" t="0" r="508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3" y="5987561"/>
                            <a:ext cx="2913673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44BA05DC" w:rsidR="00181EB2" w:rsidRPr="00D135D1" w:rsidRDefault="001A21CD" w:rsidP="001A21CD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Dieses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Projekt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wurde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von der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Europäischen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Union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im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Rahmen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des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Forschungs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- und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Innovationsprogramms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Horizont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2020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mit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der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Finanzhilfevereinbarung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Nr. 772705 </w:t>
                              </w:r>
                              <w:proofErr w:type="spellStart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gefördert</w:t>
                              </w:r>
                              <w:proofErr w:type="spellEnd"/>
                              <w:r w:rsidRPr="001A21CD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65pt;margin-top:-23.4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Xf3ZUYv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913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44BA05DC" w:rsidR="00181EB2" w:rsidRPr="00D135D1" w:rsidRDefault="001A21CD" w:rsidP="001A21CD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Dieses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Projekt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wurde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von der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Europäischen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Union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im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Rahmen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des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Forschungs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- und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Innovationsprogramms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Horizont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2020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mit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der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Finanzhilfevereinbarung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 xml:space="preserve"> Nr. 772705 </w:t>
                        </w:r>
                        <w:proofErr w:type="spellStart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gefördert</w:t>
                        </w:r>
                        <w:proofErr w:type="spellEnd"/>
                        <w:r w:rsidRPr="001A21CD">
                          <w:rPr>
                            <w:sz w:val="20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Pr="008F4086" w:rsidRDefault="0075740B" w:rsidP="0075740B">
      <w:pPr>
        <w:tabs>
          <w:tab w:val="left" w:pos="4680"/>
        </w:tabs>
        <w:ind w:left="-142"/>
        <w:jc w:val="center"/>
        <w:rPr>
          <w:color w:val="6A5944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DD7FEAE" w:rsidR="00D135D1" w:rsidRPr="0075740B" w:rsidRDefault="00E8352C" w:rsidP="00D135D1">
      <w:pPr>
        <w:rPr>
          <w:lang w:val="en-US"/>
        </w:rPr>
      </w:pPr>
      <w:r>
        <w:rPr>
          <w:lang w:val="en-US"/>
        </w:rPr>
        <w:t xml:space="preserve">   </w:t>
      </w: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48A9B4EE" w14:textId="178C51D2" w:rsidR="00D135D1" w:rsidRPr="00D135D1" w:rsidRDefault="00E8352C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E8352C">
        <w:rPr>
          <w:color w:val="6A5944"/>
          <w:lang w:val="en-US"/>
        </w:rPr>
        <w:t xml:space="preserve">WEITERE </w:t>
      </w:r>
      <w:r w:rsidR="001A21CD">
        <w:rPr>
          <w:color w:val="6A5944"/>
          <w:lang w:val="en-US"/>
        </w:rPr>
        <w:t>TOOLS AUF</w:t>
      </w:r>
    </w:p>
    <w:p w14:paraId="63E826A4" w14:textId="55F7E61F" w:rsidR="00D135D1" w:rsidRPr="00D135D1" w:rsidRDefault="00615452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615452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E6F3" w14:textId="77777777" w:rsidR="00057EB6" w:rsidRDefault="00057EB6" w:rsidP="0053798D">
      <w:pPr>
        <w:spacing w:after="0" w:line="240" w:lineRule="auto"/>
      </w:pPr>
      <w:r>
        <w:separator/>
      </w:r>
    </w:p>
  </w:endnote>
  <w:endnote w:type="continuationSeparator" w:id="0">
    <w:p w14:paraId="46D1468A" w14:textId="77777777" w:rsidR="00057EB6" w:rsidRDefault="00057EB6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7CEB" w14:textId="77777777" w:rsidR="00AF1490" w:rsidRDefault="00AF1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76A3EDD3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proofErr w:type="spellStart"/>
    <w:r w:rsidR="00AF1490" w:rsidRPr="00AF1490">
      <w:rPr>
        <w:lang w:val="en-US"/>
      </w:rPr>
      <w:t>Abschlussumfrage</w:t>
    </w:r>
    <w:proofErr w:type="spellEnd"/>
    <w:r w:rsidR="00AF1490" w:rsidRPr="00AF1490">
      <w:rPr>
        <w:lang w:val="en-US"/>
      </w:rPr>
      <w:t xml:space="preserve"> für Demo-</w:t>
    </w:r>
    <w:proofErr w:type="spellStart"/>
    <w:r w:rsidR="00AF1490" w:rsidRPr="00AF1490">
      <w:rPr>
        <w:lang w:val="en-US"/>
      </w:rPr>
      <w:t>Veranstaltungen</w:t>
    </w:r>
    <w:proofErr w:type="spellEnd"/>
    <w:r w:rsidR="00AF1490" w:rsidRPr="00AF1490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37FA9B71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proofErr w:type="spellStart"/>
    <w:r w:rsidR="00AF1490" w:rsidRPr="00AF1490">
      <w:rPr>
        <w:lang w:val="en-US"/>
      </w:rPr>
      <w:t>Abschlussumfrage</w:t>
    </w:r>
    <w:proofErr w:type="spellEnd"/>
    <w:r w:rsidR="00AF1490" w:rsidRPr="00AF1490">
      <w:rPr>
        <w:lang w:val="en-US"/>
      </w:rPr>
      <w:t xml:space="preserve"> für Demo-</w:t>
    </w:r>
    <w:proofErr w:type="spellStart"/>
    <w:r w:rsidR="00AF1490" w:rsidRPr="00AF1490">
      <w:rPr>
        <w:lang w:val="en-US"/>
      </w:rPr>
      <w:t>Veranstaltungen</w:t>
    </w:r>
    <w:proofErr w:type="spellEnd"/>
    <w:r w:rsidR="00AF1490" w:rsidRPr="00AF1490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FE32B" w14:textId="77777777" w:rsidR="00057EB6" w:rsidRDefault="00057EB6" w:rsidP="0053798D">
      <w:pPr>
        <w:spacing w:after="0" w:line="240" w:lineRule="auto"/>
      </w:pPr>
      <w:r>
        <w:separator/>
      </w:r>
    </w:p>
  </w:footnote>
  <w:footnote w:type="continuationSeparator" w:id="0">
    <w:p w14:paraId="1B3DDC8A" w14:textId="77777777" w:rsidR="00057EB6" w:rsidRDefault="00057EB6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5FC9" w14:textId="77777777" w:rsidR="00AF1490" w:rsidRDefault="00AF1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1AE78" w14:textId="77777777" w:rsidR="00AF1490" w:rsidRDefault="00AF1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821944">
    <w:abstractNumId w:val="0"/>
  </w:num>
  <w:num w:numId="2" w16cid:durableId="116473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57D00"/>
    <w:rsid w:val="00057EB6"/>
    <w:rsid w:val="000C4B95"/>
    <w:rsid w:val="00167B4B"/>
    <w:rsid w:val="00181EB2"/>
    <w:rsid w:val="001A21CD"/>
    <w:rsid w:val="00231468"/>
    <w:rsid w:val="002F23C1"/>
    <w:rsid w:val="003B6224"/>
    <w:rsid w:val="003C2F29"/>
    <w:rsid w:val="004A0B8A"/>
    <w:rsid w:val="0053798D"/>
    <w:rsid w:val="00580D5C"/>
    <w:rsid w:val="00615452"/>
    <w:rsid w:val="00622AF2"/>
    <w:rsid w:val="00693F61"/>
    <w:rsid w:val="0075740B"/>
    <w:rsid w:val="00880F0C"/>
    <w:rsid w:val="008E3579"/>
    <w:rsid w:val="008F4086"/>
    <w:rsid w:val="00AE7B76"/>
    <w:rsid w:val="00AF1490"/>
    <w:rsid w:val="00B115DE"/>
    <w:rsid w:val="00B507B9"/>
    <w:rsid w:val="00BF52D6"/>
    <w:rsid w:val="00C51A75"/>
    <w:rsid w:val="00CA3E76"/>
    <w:rsid w:val="00D135D1"/>
    <w:rsid w:val="00D21774"/>
    <w:rsid w:val="00D41219"/>
    <w:rsid w:val="00DB29F6"/>
    <w:rsid w:val="00E8352C"/>
    <w:rsid w:val="00EB020E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5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2022-07-08T14:00:00Z</dcterms:modified>
</cp:coreProperties>
</file>