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9BD7" w14:textId="77777777" w:rsidR="00402E33" w:rsidRDefault="00402E33" w:rsidP="0026738E">
      <w:pPr>
        <w:rPr>
          <w:b/>
          <w:bCs/>
          <w:color w:val="6C954F"/>
          <w:sz w:val="32"/>
          <w:szCs w:val="24"/>
          <w:lang w:val="en-US"/>
        </w:rPr>
      </w:pPr>
      <w:r w:rsidRPr="00402E33">
        <w:rPr>
          <w:b/>
          <w:bCs/>
          <w:color w:val="6C954F"/>
          <w:sz w:val="32"/>
          <w:szCs w:val="24"/>
          <w:lang w:val="en-US"/>
        </w:rPr>
        <w:t>Título del evento que refleje el mensaje clave</w:t>
      </w:r>
    </w:p>
    <w:p w14:paraId="34192E79" w14:textId="5CAFB56A" w:rsidR="0026738E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402E33" w:rsidRPr="00402E33">
        <w:rPr>
          <w:lang w:val="en-US"/>
        </w:rPr>
        <w:t>Nombre y dirección (o coordenadas) del lugar de acogida</w:t>
      </w:r>
    </w:p>
    <w:p w14:paraId="5BCF7BFF" w14:textId="77777777" w:rsidR="00402E33" w:rsidRDefault="00402E33" w:rsidP="0026738E">
      <w:pPr>
        <w:rPr>
          <w:lang w:val="en-US"/>
        </w:rPr>
      </w:pPr>
    </w:p>
    <w:p w14:paraId="243868E7" w14:textId="5C5365C6" w:rsidR="00402E33" w:rsidRPr="00402E33" w:rsidRDefault="00616741" w:rsidP="00402E33">
      <w:pPr>
        <w:rPr>
          <w:b/>
          <w:bCs/>
          <w:noProof/>
          <w:color w:val="FFFFFF" w:themeColor="background1"/>
          <w:sz w:val="20"/>
          <w:szCs w:val="18"/>
          <w:lang w:val="en-US" w:eastAsia="en-GB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21117D5D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E33" w:rsidRPr="00402E33">
        <w:rPr>
          <w:b/>
          <w:bCs/>
          <w:noProof/>
          <w:color w:val="FFFFFF" w:themeColor="background1"/>
          <w:sz w:val="20"/>
          <w:szCs w:val="18"/>
          <w:lang w:val="en-US" w:eastAsia="en-GB"/>
        </w:rPr>
        <w:t xml:space="preserve">Demostrador 1 </w:t>
      </w:r>
      <w:r w:rsidR="00402E33" w:rsidRPr="00402E33">
        <w:rPr>
          <w:b/>
          <w:bCs/>
          <w:noProof/>
          <w:color w:val="FFFFFF" w:themeColor="background1"/>
          <w:sz w:val="20"/>
          <w:szCs w:val="18"/>
          <w:lang w:val="en-US" w:eastAsia="en-GB"/>
        </w:rPr>
        <w:br/>
        <w:t>Título de la demostración</w:t>
      </w:r>
    </w:p>
    <w:p w14:paraId="76A8BECD" w14:textId="0674320D" w:rsidR="00402E33" w:rsidRPr="00402E33" w:rsidRDefault="00402E33" w:rsidP="00402E33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6EBAA8CE">
                <wp:simplePos x="0" y="0"/>
                <wp:positionH relativeFrom="column">
                  <wp:posOffset>5133703</wp:posOffset>
                </wp:positionH>
                <wp:positionV relativeFrom="paragraph">
                  <wp:posOffset>372746</wp:posOffset>
                </wp:positionV>
                <wp:extent cx="1509395" cy="1122952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122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2A7DD723" w:rsidR="00891816" w:rsidRPr="00891816" w:rsidRDefault="00891816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>“</w:t>
                            </w:r>
                            <w:r w:rsidR="00402E33" w:rsidRPr="00402E33">
                              <w:rPr>
                                <w:color w:val="FFFFFF" w:themeColor="background1"/>
                                <w:lang w:val="en-US"/>
                              </w:rPr>
                              <w:t>TEMA DEL EVENTO</w:t>
                            </w: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 xml:space="preserve">” </w:t>
                            </w:r>
                            <w:r w:rsidR="00402E33" w:rsidRPr="00402E33">
                              <w:rPr>
                                <w:color w:val="FFFFFF" w:themeColor="background1"/>
                                <w:lang w:val="en-US"/>
                              </w:rPr>
                              <w:t>"TIPO DE EVENTO" PARA "PARTICIPANTES OBJETIVO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25pt;margin-top:29.35pt;width:118.85pt;height:8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eXnMwIAAFkEAAAOAAAAZHJzL2Uyb0RvYy54bWysVE1v2zAMvQ/YfxB0X/zRpJuNOEXWIsOA&#13;&#10;oC2QDD0rspQYlUVNUmJnv36UnKRBt9Owi0yJFMn3HuXpXd8qchDWNaArmo1SSoTmUDd6W9Ef68Wn&#13;&#10;L5Q4z3TNFGhR0aNw9G728cO0M6XIYQeqFpZgEu3KzlR0570pk8TxnWiZG4ERGp0SbMs8bu02qS3r&#13;&#10;MHurkjxNb5MObG0scOEcnj4MTjqL+aUU3D9J6YQnqqLYm4+rjesmrMlsysqtZWbX8FMb7B+6aFmj&#13;&#10;segl1QPzjOxt80eqtuEWHEg/4tAmIGXDRcSAaLL0HZrVjhkRsSA5zlxocv8vLX88PFvS1BUtKNGs&#13;&#10;RYnW4tX5A3slRWCnM67EoJXBMN9/hR5VPp87PAyge2nb8EU4BP3I8/HCreg94eHSJC1uigklHH1Z&#13;&#10;lufFJA95krfrxjr/TUBLglFRi+JFTtlh6fwQeg4J1TQsGqWigEqTrqK3N5M0Xrh4MLnSWCOAGJoN&#13;&#10;lu83fYR8AbKB+oj4LAzz4QxfNNjDkjn/zCwOBELCIfdPuEgFWAtOFiU7sL/+dh7iUSf0UtLhgFXU&#13;&#10;/dwzKyhR3zUqWGTjcZjIuBlPPue4sdeezbVH79t7wBnO8DkZHs0Q79XZlBbaF3wL81AVXUxzrF1R&#13;&#10;fzbv/TD2+Ja4mM9jEM6gYX6pV4aH1IHVwPC6f2HWnGTwqOAjnEeRle/UGGIHPeZ7D7KJUgWeB1ZP&#13;&#10;9OP8RrFPby08kOt9jHr7I8x+AwAA//8DAFBLAwQUAAYACAAAACEAk2DqzuQAAAAQAQAADwAAAGRy&#13;&#10;cy9kb3ducmV2LnhtbExPz0vDMBS+C/4P4QneXGI1M3RNx6gMQdxhcxdvaZO1xeSlNtlW/evNTnp5&#13;&#10;8PG+n8VycpaczBh6jxLuZwyIwcbrHlsJ+/f1nQASokKtrEcj4dsEWJbXV4XKtT/j1px2sSXJBEOu&#13;&#10;JHQxDjmloemMU2HmB4Ppd/CjUzHBsaV6VOdk7izNGJtTp3pMCZ0aTNWZ5nN3dBJeq/VGbevMiR9b&#13;&#10;vbwdVsPX/oNLeXszPS/SWS2ARDPFPwVcNqT+UKZitT+iDsRKEEzwRJXAxROQC4E9zjMgtYTsgXOg&#13;&#10;ZUH/Dyl/AQAA//8DAFBLAQItABQABgAIAAAAIQC2gziS/gAAAOEBAAATAAAAAAAAAAAAAAAAAAAA&#13;&#10;AABbQ29udGVudF9UeXBlc10ueG1sUEsBAi0AFAAGAAgAAAAhADj9If/WAAAAlAEAAAsAAAAAAAAA&#13;&#10;AAAAAAAALwEAAF9yZWxzLy5yZWxzUEsBAi0AFAAGAAgAAAAhAH1N5eczAgAAWQQAAA4AAAAAAAAA&#13;&#10;AAAAAAAALgIAAGRycy9lMm9Eb2MueG1sUEsBAi0AFAAGAAgAAAAhAJNg6s7kAAAAEAEAAA8AAAAA&#13;&#10;AAAAAAAAAAAAjQQAAGRycy9kb3ducmV2LnhtbFBLBQYAAAAABAAEAPMAAACeBQAAAAA=&#13;&#10;" filled="f" stroked="f" strokeweight=".5pt">
                <v:textbox>
                  <w:txbxContent>
                    <w:p w14:paraId="7336730B" w14:textId="2A7DD723" w:rsidR="00891816" w:rsidRPr="00891816" w:rsidRDefault="00891816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891816">
                        <w:rPr>
                          <w:color w:val="FFFFFF" w:themeColor="background1"/>
                          <w:lang w:val="en-US"/>
                        </w:rPr>
                        <w:t>“</w:t>
                      </w:r>
                      <w:r w:rsidR="00402E33" w:rsidRPr="00402E33">
                        <w:rPr>
                          <w:color w:val="FFFFFF" w:themeColor="background1"/>
                          <w:lang w:val="en-US"/>
                        </w:rPr>
                        <w:t>TEMA DEL EVENTO</w:t>
                      </w:r>
                      <w:r w:rsidRPr="00891816">
                        <w:rPr>
                          <w:color w:val="FFFFFF" w:themeColor="background1"/>
                          <w:lang w:val="en-US"/>
                        </w:rPr>
                        <w:t xml:space="preserve">” </w:t>
                      </w:r>
                      <w:r w:rsidR="00402E33" w:rsidRPr="00402E33">
                        <w:rPr>
                          <w:color w:val="FFFFFF" w:themeColor="background1"/>
                          <w:lang w:val="en-US"/>
                        </w:rPr>
                        <w:t>"TIPO DE EVENTO" PARA "PARTICIPANTES OBJETIVO "</w:t>
                      </w:r>
                    </w:p>
                  </w:txbxContent>
                </v:textbox>
              </v:shape>
            </w:pict>
          </mc:Fallback>
        </mc:AlternateContent>
      </w:r>
      <w:r w:rsidRPr="00402E33">
        <w:rPr>
          <w:b/>
          <w:bCs/>
          <w:color w:val="FFFFFF" w:themeColor="background1"/>
          <w:sz w:val="20"/>
          <w:szCs w:val="18"/>
          <w:lang w:val="en-US"/>
        </w:rPr>
        <w:t>Demostrador 2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402E33">
        <w:rPr>
          <w:b/>
          <w:bCs/>
          <w:color w:val="FFFFFF" w:themeColor="background1"/>
          <w:sz w:val="20"/>
          <w:szCs w:val="18"/>
          <w:lang w:val="en-US"/>
        </w:rPr>
        <w:t>Título de demonstración</w:t>
      </w:r>
    </w:p>
    <w:p w14:paraId="3440E7AD" w14:textId="714A827B" w:rsidR="00402E33" w:rsidRPr="00402E33" w:rsidRDefault="00402E33" w:rsidP="00402E33">
      <w:pPr>
        <w:tabs>
          <w:tab w:val="left" w:pos="8974"/>
          <w:tab w:val="left" w:pos="9550"/>
        </w:tabs>
        <w:rPr>
          <w:b/>
          <w:bCs/>
          <w:color w:val="FFFFFF" w:themeColor="background1"/>
          <w:sz w:val="20"/>
          <w:szCs w:val="18"/>
          <w:lang w:val="en-US"/>
        </w:rPr>
      </w:pPr>
      <w:r w:rsidRPr="00402E33">
        <w:rPr>
          <w:b/>
          <w:bCs/>
          <w:color w:val="FFFFFF" w:themeColor="background1"/>
          <w:sz w:val="20"/>
          <w:szCs w:val="18"/>
        </w:rPr>
        <w:t>Demostrador 3</w:t>
      </w:r>
      <w:r>
        <w:rPr>
          <w:b/>
          <w:bCs/>
          <w:color w:val="FFFFFF" w:themeColor="background1"/>
          <w:sz w:val="20"/>
          <w:szCs w:val="18"/>
        </w:rPr>
        <w:br/>
      </w:r>
      <w:r w:rsidRPr="00402E33">
        <w:rPr>
          <w:b/>
          <w:bCs/>
          <w:color w:val="FFFFFF" w:themeColor="background1"/>
          <w:sz w:val="20"/>
          <w:szCs w:val="18"/>
          <w:lang w:val="en-US"/>
        </w:rPr>
        <w:t>Título de Demostración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431F91E3" w:rsidR="0026738E" w:rsidRPr="004A3BBF" w:rsidRDefault="00402E33" w:rsidP="004A3BBF">
      <w:pPr>
        <w:spacing w:line="240" w:lineRule="auto"/>
        <w:rPr>
          <w:sz w:val="20"/>
          <w:szCs w:val="18"/>
          <w:lang w:val="en-US"/>
        </w:rPr>
      </w:pPr>
      <w:r w:rsidRPr="00402E33">
        <w:rPr>
          <w:color w:val="6A5945"/>
          <w:sz w:val="20"/>
          <w:szCs w:val="18"/>
          <w:lang w:val="en-US"/>
        </w:rPr>
        <w:t>La entrada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>
        <w:rPr>
          <w:sz w:val="20"/>
          <w:szCs w:val="18"/>
          <w:lang w:val="en-US"/>
        </w:rPr>
        <w:t>Gratis</w:t>
      </w:r>
      <w:r w:rsidR="00EF3199" w:rsidRPr="004A3BBF">
        <w:rPr>
          <w:sz w:val="20"/>
          <w:szCs w:val="18"/>
          <w:lang w:val="en-US"/>
        </w:rPr>
        <w:t>”</w:t>
      </w:r>
    </w:p>
    <w:p w14:paraId="2F2A89E4" w14:textId="31768022" w:rsidR="00EF3199" w:rsidRPr="004A3BBF" w:rsidRDefault="00EF3199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>“</w:t>
      </w:r>
      <w:r w:rsidR="00402E33" w:rsidRPr="00402E33">
        <w:rPr>
          <w:color w:val="6A5945"/>
          <w:sz w:val="20"/>
          <w:szCs w:val="18"/>
          <w:lang w:val="en-US"/>
        </w:rPr>
        <w:t>Incentivos adicionales</w:t>
      </w:r>
      <w:r w:rsidRPr="004A3BBF">
        <w:rPr>
          <w:color w:val="6A5945"/>
          <w:sz w:val="20"/>
          <w:szCs w:val="18"/>
          <w:lang w:val="en-US"/>
        </w:rPr>
        <w:t>”</w:t>
      </w:r>
    </w:p>
    <w:p w14:paraId="26C1630E" w14:textId="23E2792F" w:rsidR="00EF3199" w:rsidRPr="00402E33" w:rsidRDefault="00402E33" w:rsidP="004A3BBF">
      <w:pPr>
        <w:spacing w:line="240" w:lineRule="auto"/>
        <w:rPr>
          <w:sz w:val="20"/>
          <w:szCs w:val="18"/>
        </w:rPr>
      </w:pPr>
      <w:r w:rsidRPr="00402E33">
        <w:rPr>
          <w:color w:val="6A5945"/>
          <w:sz w:val="20"/>
          <w:szCs w:val="18"/>
        </w:rPr>
        <w:t>Regístrese en</w:t>
      </w:r>
      <w:r w:rsidR="00EF3199" w:rsidRPr="00402E33">
        <w:rPr>
          <w:color w:val="6A5945"/>
          <w:sz w:val="20"/>
          <w:szCs w:val="18"/>
        </w:rPr>
        <w:t xml:space="preserve">: </w:t>
      </w:r>
      <w:r w:rsidR="00EF3199" w:rsidRPr="00402E33">
        <w:rPr>
          <w:sz w:val="20"/>
          <w:szCs w:val="18"/>
        </w:rPr>
        <w:t>“</w:t>
      </w:r>
      <w:r w:rsidRPr="00402E33">
        <w:rPr>
          <w:sz w:val="20"/>
          <w:szCs w:val="18"/>
        </w:rPr>
        <w:t>dirección de correo electrónico, enlace al formulario de inscripción u otros datos de contacto</w:t>
      </w:r>
      <w:r w:rsidR="00EF3199" w:rsidRPr="00402E33">
        <w:rPr>
          <w:sz w:val="20"/>
          <w:szCs w:val="18"/>
        </w:rPr>
        <w:t>”</w:t>
      </w:r>
    </w:p>
    <w:p w14:paraId="627ACD0A" w14:textId="7CCAF433" w:rsidR="00EF3199" w:rsidRDefault="00402E33" w:rsidP="004A3BBF">
      <w:pPr>
        <w:spacing w:line="240" w:lineRule="auto"/>
        <w:rPr>
          <w:sz w:val="20"/>
          <w:szCs w:val="18"/>
          <w:lang w:val="en-US"/>
        </w:rPr>
      </w:pPr>
      <w:r w:rsidRPr="00402E33">
        <w:rPr>
          <w:color w:val="6A5945"/>
          <w:sz w:val="20"/>
          <w:szCs w:val="18"/>
          <w:lang w:val="en-US"/>
        </w:rPr>
        <w:t>Para más información y programa detallado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402E33">
        <w:rPr>
          <w:sz w:val="20"/>
          <w:szCs w:val="18"/>
          <w:lang w:val="en-US"/>
        </w:rPr>
        <w:t>Sitio web</w:t>
      </w:r>
      <w:r w:rsidR="00EF3199" w:rsidRPr="004A3BBF">
        <w:rPr>
          <w:sz w:val="20"/>
          <w:szCs w:val="18"/>
          <w:lang w:val="en-US"/>
        </w:rPr>
        <w:t>”</w:t>
      </w:r>
    </w:p>
    <w:p w14:paraId="70B169E6" w14:textId="1275DDBC" w:rsidR="004A3BBF" w:rsidRPr="004A3BBF" w:rsidRDefault="00925773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16038F25">
                <wp:simplePos x="0" y="0"/>
                <wp:positionH relativeFrom="column">
                  <wp:posOffset>4899481</wp:posOffset>
                </wp:positionH>
                <wp:positionV relativeFrom="paragraph">
                  <wp:posOffset>238760</wp:posOffset>
                </wp:positionV>
                <wp:extent cx="1841679" cy="58483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679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7F0AF75C" w:rsidR="00E02B08" w:rsidRPr="00E02B08" w:rsidRDefault="00925773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925773">
                              <w:rPr>
                                <w:sz w:val="14"/>
                                <w:szCs w:val="12"/>
                                <w:lang w:val="en-US"/>
                              </w:rPr>
                              <w:t>Este proyecto ha recibido financiación del programa de investigación e innovación Horizonte 2020 de la Unión Europea en virtud del acuerdo de subvención n.º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85.8pt;margin-top:18.8pt;width:145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05rHQIAADUEAAAOAAAAZHJzL2Uyb0RvYy54bWysU01vGjEQvVfqf7B8LwsECEEsEU1EVSlK&#13;&#10;IpEqZ+O12ZW8Hnds2KW/vmMvX0p7qnrxzuyM5+O95/l9Wxu2V+grsDkf9PqcKSuhqOw25z/eVl+m&#13;&#10;nPkgbCEMWJXzg/L8fvH507xxMzWEEkyhkFER62eNy3kZgptlmZelqoXvgVOWghqwFoFc3GYFioaq&#13;&#10;1yYb9vuTrAEsHIJU3tPfxy7IF6m+1kqGF629CszknGYL6cR0buKZLeZitkXhykoexxD/MEUtKktN&#13;&#10;z6UeRRBsh9UfpepKInjQoSehzkDrSqq0A20z6H/YZl0Kp9IuBI53Z5j8/ysrn/dr94ostF+hJQIj&#13;&#10;II3zM08/4z6txjp+aVJGcYLwcIZNtYHJeGk6Gkxu7ziTFBtPR9ObcSyTXW479OGbgppFI+dItCS0&#13;&#10;xP7Jhy71lBKbWVhVxiRqjGVNzic34366cI5QcWOpx2XWaIV207KqyPnwtMcGigOth9Ax751cVTTD&#13;&#10;k/DhVSBRTRuRfMMLHdoA9YKjxVkJ+Otv/2M+MUBRzhqSTs79z51AxZn5bombu8FoFLWWnNH4dkgO&#13;&#10;Xkc21xG7qx+A1Dmgh+JkMmN+MCdTI9TvpPJl7EohYSX1zrkMeHIeQidpeidSLZcpjfTlRHiyaydj&#13;&#10;8YhrxPitfRfojkQEovAZTjITsw98dLkdI8tdAF0lsiLSHa5HAkibie7jO4riv/ZT1uW1L34DAAD/&#13;&#10;/wMAUEsDBBQABgAIAAAAIQABtfIa4wAAABABAAAPAAAAZHJzL2Rvd25yZXYueG1sTE/LTsMwELwj&#13;&#10;8Q/WInFB1G5BMaRxKlSElEMuLQiJmxubOGpsB9tNw9+zOZXLPmdnZ4rNZHsy6hA77wQsFwyIdo1X&#13;&#10;nWsFfLy/3T8BiUk6JXvvtIBfHWFTXl8VMlf+7HZ63KeWIImLuRRgUhpySmNjtJVx4QftcPftg5UJ&#13;&#10;29BSFeQZyW1PV4xl1MrO4QcjB701ujnuT1bA+Fk9qt1oUrjb1hWrjvUP/6qFuL2ZXtcYXtZAkp7S&#13;&#10;5QJmD6gfShR28CenIukFcL7MECrggWOeASybJwesVs8caFnQ/0bKPwAAAP//AwBQSwECLQAUAAYA&#13;&#10;CAAAACEAtoM4kv4AAADhAQAAEwAAAAAAAAAAAAAAAAAAAAAAW0NvbnRlbnRfVHlwZXNdLnhtbFBL&#13;&#10;AQItABQABgAIAAAAIQA4/SH/1gAAAJQBAAALAAAAAAAAAAAAAAAAAC8BAABfcmVscy8ucmVsc1BL&#13;&#10;AQItABQABgAIAAAAIQB8H05rHQIAADUEAAAOAAAAAAAAAAAAAAAAAC4CAABkcnMvZTJvRG9jLnht&#13;&#10;bFBLAQItABQABgAIAAAAIQABtfIa4wAAABABAAAPAAAAAAAAAAAAAAAAAHcEAABkcnMvZG93bnJl&#13;&#10;di54bWxQSwUGAAAAAAQABADzAAAAhwUAAAAA&#13;&#10;" filled="f" stroked="f" strokeweight=".5pt">
                <v:textbox>
                  <w:txbxContent>
                    <w:p w14:paraId="5986AA04" w14:textId="7F0AF75C" w:rsidR="00E02B08" w:rsidRPr="00E02B08" w:rsidRDefault="00925773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925773">
                        <w:rPr>
                          <w:sz w:val="14"/>
                          <w:szCs w:val="12"/>
                          <w:lang w:val="en-US"/>
                        </w:rPr>
                        <w:t>Este proyecto ha recibido financiación del programa de investigación e innovación Horizonte 2020 de la Unión Europea en virtud del acuerdo de subvención n.º 772705.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64BB4C3D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151D3E34" w:rsidR="002C60B1" w:rsidRPr="002C60B1" w:rsidRDefault="002C60B1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2C60B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Logos of other partners in the 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9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op3HAIAADMEAAAOAAAAZHJzL2Uyb0RvYy54bWysU9uO2yAQfa/Uf0C8N3Zum6wVZ5XuKlWl&#13;&#10;aHelbLXPBENsCTMUSOz06ztg56Jtn6q+wMAMcznnsHhoa0WOwroKdE6Hg5QSoTkUld7n9Mfb+suc&#13;&#10;EueZLpgCLXJ6Eo4+LD9/WjQmEyMoQRXCEkyiXdaYnJbemyxJHC9FzdwAjNDolGBr5vFo90lhWYPZ&#13;&#10;a5WM0vQuacAWxgIXzuHtU+eky5hfSsH9i5ROeKJyir35uNq47sKaLBcs21tmyor3bbB/6KJmlcai&#13;&#10;l1RPzDNysNUfqeqKW3Ag/YBDnYCUFRdxBpxmmH6YZlsyI+IsCI4zF5jc/0vLn49b82qJb79CiwQG&#13;&#10;QBrjMoeXYZ5W2jrs2ClBP0J4usAmWk94eDQfT2fzKSUcfaPhfTqbhjTJ9bWxzn8TUJNg5NQiLREt&#13;&#10;dtw434WeQ0IxDetKqUiN0qTJ6d14msYHFw8mVxprXHsNlm93LamKnI7Pc+ygOOF4FjrmneHrCnvY&#13;&#10;MOdfmUWqcSKUr3/BRSrAWtBblJRgf/3tPsQjA+ilpEHp5NT9PDArKFHfNXJzP5xMgtbiYTKdjfBg&#13;&#10;bz27W48+1I+A6hziRzE8miHeq7MpLdTvqPJVqIoupjnWzqk/m4++EzT+Ei5WqxiE6jLMb/TW8JA6&#13;&#10;oBoQfmvfmTU9DR4JfIazyFj2gY0utuNjdfAgq0hVwLlDtYcflRnJ7n9RkP7tOUZd//ryNwAAAP//&#13;&#10;AwBQSwMEFAAGAAgAAAAhABmEL2HmAAAADwEAAA8AAABkcnMvZG93bnJldi54bWxMj8FOwzAQRO9I&#13;&#10;/IO1SNyoTVSXkMapqqAKCdFDSy/cnHibRMR2iN028PUsJ7istNo3szP5arI9O+MYOu8U3M8EMHS1&#13;&#10;N51rFBzeNncpsBC1M7r3DhV8YYBVcX2V68z4i9vheR8bRiYuZFpBG+OQcR7qFq0OMz+go9vRj1ZH&#13;&#10;WseGm1FfyNz2PBFiwa3uHH1o9YBli/XH/mQVvJSbrd5ViU2/+/L59bgePg/vUqnbm+lpSWO9BBZx&#13;&#10;in8K+O1A+aGgYJU/ORNYryB5lHNCFSzkAzACZDqXwCoihUiAFzn/36P4AQAA//8DAFBLAQItABQA&#13;&#10;BgAIAAAAIQC2gziS/gAAAOEBAAATAAAAAAAAAAAAAAAAAAAAAABbQ29udGVudF9UeXBlc10ueG1s&#13;&#10;UEsBAi0AFAAGAAgAAAAhADj9If/WAAAAlAEAAAsAAAAAAAAAAAAAAAAALwEAAF9yZWxzLy5yZWxz&#13;&#10;UEsBAi0AFAAGAAgAAAAhAN2+inccAgAAMwQAAA4AAAAAAAAAAAAAAAAALgIAAGRycy9lMm9Eb2Mu&#13;&#10;eG1sUEsBAi0AFAAGAAgAAAAhABmEL2HmAAAADwEAAA8AAAAAAAAAAAAAAAAAdgQAAGRycy9kb3du&#13;&#10;cmV2LnhtbFBLBQYAAAAABAAEAPMAAACJBQAAAAA=&#13;&#10;" filled="f" stroked="f" strokeweight=".5pt">
                <v:textbox>
                  <w:txbxContent>
                    <w:p w14:paraId="6BE9D56D" w14:textId="151D3E34" w:rsidR="002C60B1" w:rsidRPr="002C60B1" w:rsidRDefault="002C60B1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2C60B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Logos of other partners in the organisation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0068A94A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4A33294A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42EF58B0">
            <wp:simplePos x="0" y="0"/>
            <wp:positionH relativeFrom="column">
              <wp:posOffset>4265751</wp:posOffset>
            </wp:positionH>
            <wp:positionV relativeFrom="paragraph">
              <wp:posOffset>28575</wp:posOffset>
            </wp:positionV>
            <wp:extent cx="636270" cy="431165"/>
            <wp:effectExtent l="0" t="0" r="0" b="63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899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02E33"/>
    <w:rsid w:val="004A3BBF"/>
    <w:rsid w:val="00593416"/>
    <w:rsid w:val="00616741"/>
    <w:rsid w:val="00622AF2"/>
    <w:rsid w:val="00891816"/>
    <w:rsid w:val="00925773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2022-07-07T13:54:00Z</dcterms:modified>
</cp:coreProperties>
</file>