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203C777" w:rsidR="00860FCE" w:rsidRPr="00102846" w:rsidRDefault="00C60F36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EndPr/>
        <w:sdtContent>
          <w:r w:rsidR="00F02371" w:rsidRPr="00F02371">
            <w:rPr>
              <w:sz w:val="22"/>
              <w:szCs w:val="20"/>
            </w:rPr>
            <w:t>Typ události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EndPr/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F02371" w:rsidRPr="00F02371">
            <w:rPr>
              <w:sz w:val="22"/>
              <w:szCs w:val="20"/>
            </w:rPr>
            <w:t xml:space="preserve">název události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4BEDD56F" w:rsidR="001E0888" w:rsidRDefault="00C60F36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EndPr/>
        <w:sdtContent>
          <w:r w:rsidR="00F02371" w:rsidRPr="00F02371">
            <w:rPr>
              <w:color w:val="6C954F"/>
              <w:lang w:val="en-US"/>
            </w:rPr>
            <w:t>Datum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EndPr/>
        <w:sdtContent>
          <w:r w:rsidR="00F02371" w:rsidRPr="00F02371">
            <w:rPr>
              <w:color w:val="6C954F"/>
              <w:lang w:val="en-US"/>
            </w:rPr>
            <w:t>Místo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535AEC69" w:rsidR="00102846" w:rsidRDefault="00F02371" w:rsidP="00102846">
      <w:pPr>
        <w:pStyle w:val="Titel1"/>
      </w:pPr>
      <w:r w:rsidRPr="00F02371">
        <w:t xml:space="preserve">Registrace/informovaný souhlas </w:t>
      </w:r>
    </w:p>
    <w:p w14:paraId="4E566635" w14:textId="79F93343" w:rsidR="00F02371" w:rsidRPr="00102846" w:rsidRDefault="00F02371" w:rsidP="00F02371">
      <w:pPr>
        <w:ind w:right="-4423"/>
        <w:rPr>
          <w:lang w:val="en-US"/>
        </w:rPr>
      </w:pPr>
      <w:r w:rsidRPr="00F02371">
        <w:rPr>
          <w:lang w:val="en-US"/>
        </w:rPr>
        <w:t xml:space="preserve">Podpisem tohoto dokumentu účastníci udělují oprávnění (partnerům) </w:t>
      </w:r>
      <w:r w:rsidRPr="00F02371">
        <w:rPr>
          <w:color w:val="6C954F"/>
          <w:lang w:val="en-US"/>
        </w:rPr>
        <w:t>název organizace/projektu</w:t>
      </w:r>
      <w:r w:rsidRPr="00F02371">
        <w:rPr>
          <w:lang w:val="en-US"/>
        </w:rPr>
        <w:t xml:space="preserve"> zpracovávat a analyzovat jakékoli údaje získané během </w:t>
      </w:r>
      <w:r w:rsidRPr="00F02371">
        <w:rPr>
          <w:color w:val="6C954F"/>
          <w:lang w:val="en-US"/>
        </w:rPr>
        <w:t>typ akce</w:t>
      </w:r>
      <w:r w:rsidRPr="00F02371">
        <w:rPr>
          <w:lang w:val="en-US"/>
        </w:rPr>
        <w:t xml:space="preserve">. Účastník umožňuje, aby během </w:t>
      </w:r>
      <w:r w:rsidRPr="00F02371">
        <w:rPr>
          <w:color w:val="6C954F"/>
          <w:lang w:val="en-US"/>
        </w:rPr>
        <w:t>typ události</w:t>
      </w:r>
      <w:r w:rsidRPr="00F02371">
        <w:rPr>
          <w:lang w:val="en-US"/>
        </w:rPr>
        <w:t xml:space="preserve"> byl pořízen záznam, fotografie a video nebo zvukové nahrávky. V budoucnu mohou být tyto údaje použity pro </w:t>
      </w:r>
      <w:r w:rsidRPr="00F02371">
        <w:rPr>
          <w:color w:val="6C954F"/>
          <w:lang w:val="en-US"/>
        </w:rPr>
        <w:t>upřesněte účel, pro který budou záznamy použity, např. výzkum organizace ukázek zemědělských podniků, vzdělávání o používání pesticidů na pšenici, komunikace se členy organizace</w:t>
      </w:r>
      <w:r w:rsidRPr="00F02371">
        <w:rPr>
          <w:lang w:val="en-US"/>
        </w:rPr>
        <w:t xml:space="preserve">. Data budou uložena na heslem zabezpečené síti, která je přístupná pouze (partnerům) </w:t>
      </w:r>
      <w:r w:rsidRPr="00F02371">
        <w:rPr>
          <w:color w:val="6C954F"/>
          <w:lang w:val="en-US"/>
        </w:rPr>
        <w:t>název organizace/projektu</w:t>
      </w:r>
      <w:r w:rsidRPr="00F02371">
        <w:rPr>
          <w:lang w:val="en-US"/>
        </w:rPr>
        <w:t xml:space="preserve">. Žádné konkrétní jméno se neobjeví ve zprávách nebo publikacích vydaných </w:t>
      </w:r>
      <w:r w:rsidRPr="00F02371">
        <w:rPr>
          <w:color w:val="6C954F"/>
          <w:lang w:val="en-US"/>
        </w:rPr>
        <w:t>název organizace/projektu</w:t>
      </w:r>
      <w:r w:rsidRPr="00F02371">
        <w:rPr>
          <w:lang w:val="en-US"/>
        </w:rPr>
        <w:t xml:space="preserve">, pokud to účastník výslovně nepovolí. Účastník má vždy právo na přístup, změnu nebo vymazání svých osobních údajů uložených </w:t>
      </w:r>
      <w:r w:rsidRPr="00F02371">
        <w:rPr>
          <w:color w:val="6C954F"/>
          <w:lang w:val="en-US"/>
        </w:rPr>
        <w:t>názvem organizace/projektu</w:t>
      </w:r>
      <w:r w:rsidRPr="00F02371">
        <w:rPr>
          <w:lang w:val="en-US"/>
        </w:rPr>
        <w:t xml:space="preserve">. </w:t>
      </w:r>
    </w:p>
    <w:p w14:paraId="59ED9DAD" w14:textId="4BCA4A28" w:rsidR="00102846" w:rsidRPr="00102846" w:rsidRDefault="00102846" w:rsidP="00102846">
      <w:pPr>
        <w:rPr>
          <w:lang w:val="en-US"/>
        </w:rPr>
      </w:pPr>
    </w:p>
    <w:p w14:paraId="68F45840" w14:textId="6BBC4646" w:rsidR="00102846" w:rsidRDefault="00102846" w:rsidP="00102846">
      <w:pPr>
        <w:pStyle w:val="Titel1"/>
      </w:pPr>
    </w:p>
    <w:tbl>
      <w:tblPr>
        <w:tblStyle w:val="Tabelraster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07740983" w:rsidR="00102846" w:rsidRPr="00BC6128" w:rsidRDefault="00A71445" w:rsidP="00BC6128">
            <w:pPr>
              <w:rPr>
                <w:b/>
                <w:bCs/>
                <w:color w:val="6A5944"/>
              </w:rPr>
            </w:pPr>
            <w:r w:rsidRPr="00A71445">
              <w:rPr>
                <w:b/>
                <w:bCs/>
                <w:color w:val="6A5944"/>
              </w:rPr>
              <w:t>JMÉNO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33A934D3" w:rsidR="00102846" w:rsidRPr="00BC6128" w:rsidRDefault="00A71445" w:rsidP="00BC6128">
            <w:pPr>
              <w:rPr>
                <w:b/>
                <w:bCs/>
                <w:color w:val="6A5944"/>
              </w:rPr>
            </w:pPr>
            <w:r w:rsidRPr="00A71445">
              <w:rPr>
                <w:b/>
                <w:bCs/>
                <w:color w:val="6A5944"/>
              </w:rPr>
              <w:t>DRUH PROPOJENÍ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126BF0DB" w:rsidR="00102846" w:rsidRPr="00BC6128" w:rsidRDefault="00A71445" w:rsidP="00BC6128">
            <w:pPr>
              <w:rPr>
                <w:b/>
                <w:bCs/>
                <w:color w:val="6A5944"/>
              </w:rPr>
            </w:pPr>
            <w:r w:rsidRPr="00A71445">
              <w:rPr>
                <w:b/>
                <w:bCs/>
                <w:color w:val="6A5944"/>
              </w:rPr>
              <w:t>PODPIS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7801" w14:textId="77777777" w:rsidR="00C60F36" w:rsidRDefault="00C60F36" w:rsidP="002E50C1">
      <w:r>
        <w:separator/>
      </w:r>
    </w:p>
    <w:p w14:paraId="67CB87DE" w14:textId="77777777" w:rsidR="00C60F36" w:rsidRDefault="00C60F36"/>
  </w:endnote>
  <w:endnote w:type="continuationSeparator" w:id="0">
    <w:p w14:paraId="4EE34589" w14:textId="77777777" w:rsidR="00C60F36" w:rsidRDefault="00C60F36" w:rsidP="002E50C1">
      <w:r>
        <w:continuationSeparator/>
      </w:r>
    </w:p>
    <w:p w14:paraId="7FEF8869" w14:textId="77777777" w:rsidR="00C60F36" w:rsidRDefault="00C6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08B4B" w14:textId="77777777" w:rsidR="006A1295" w:rsidRDefault="006A12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AE04" w14:textId="6B3712A5" w:rsidR="003C2F29" w:rsidRPr="003C2F29" w:rsidRDefault="00ED25EA" w:rsidP="00ED25EA">
    <w:pPr>
      <w:pStyle w:val="Voettekst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</w:t>
    </w:r>
    <w:bookmarkStart w:id="0" w:name="_GoBack"/>
    <w:bookmarkEnd w:id="0"/>
    <w:r w:rsidR="003C2F29">
      <w:rPr>
        <w:lang w:val="en-US"/>
      </w:rPr>
      <w:t xml:space="preserve">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ADF5F" w14:textId="77777777" w:rsidR="006A1295" w:rsidRDefault="006A1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ED8E" w14:textId="77777777" w:rsidR="00C60F36" w:rsidRDefault="00C60F36" w:rsidP="002E50C1">
      <w:r>
        <w:separator/>
      </w:r>
    </w:p>
    <w:p w14:paraId="087637F5" w14:textId="77777777" w:rsidR="00C60F36" w:rsidRDefault="00C60F36"/>
  </w:footnote>
  <w:footnote w:type="continuationSeparator" w:id="0">
    <w:p w14:paraId="450A3F10" w14:textId="77777777" w:rsidR="00C60F36" w:rsidRDefault="00C60F36" w:rsidP="002E50C1">
      <w:r>
        <w:continuationSeparator/>
      </w:r>
    </w:p>
    <w:p w14:paraId="3522310A" w14:textId="77777777" w:rsidR="00C60F36" w:rsidRDefault="00C60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6805" w14:textId="77777777" w:rsidR="006A1295" w:rsidRDefault="006A12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4B38" w14:textId="77777777" w:rsidR="006A1295" w:rsidRDefault="006A12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C0E9" w14:textId="77777777" w:rsidR="006A1295" w:rsidRDefault="006A12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53430"/>
    <w:rsid w:val="006A1295"/>
    <w:rsid w:val="006D3712"/>
    <w:rsid w:val="006E356A"/>
    <w:rsid w:val="00860FCE"/>
    <w:rsid w:val="00880F0C"/>
    <w:rsid w:val="008E3579"/>
    <w:rsid w:val="00A71445"/>
    <w:rsid w:val="00AC44DC"/>
    <w:rsid w:val="00B115DE"/>
    <w:rsid w:val="00BA00DB"/>
    <w:rsid w:val="00BC6128"/>
    <w:rsid w:val="00BE26F4"/>
    <w:rsid w:val="00C51A75"/>
    <w:rsid w:val="00C60F36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371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58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8F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8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8F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0209A8"/>
    <w:rsid w:val="005078E0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Microsoft Office User</cp:lastModifiedBy>
  <cp:revision>5</cp:revision>
  <dcterms:created xsi:type="dcterms:W3CDTF">2022-04-28T12:12:00Z</dcterms:created>
  <dcterms:modified xsi:type="dcterms:W3CDTF">2022-07-07T10:37:00Z</dcterms:modified>
</cp:coreProperties>
</file>