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266F8907" w:rsidR="0026738E" w:rsidRPr="007469E4" w:rsidRDefault="002764D2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  <w:lang w:val="nl-BE"/>
        </w:rPr>
      </w:pPr>
      <w:r w:rsidRPr="007469E4">
        <w:rPr>
          <w:b/>
          <w:bCs/>
          <w:sz w:val="32"/>
          <w:szCs w:val="24"/>
          <w:lang w:val="nl-BE"/>
        </w:rPr>
        <w:t>Event-titel, der afspejler nøglebudskab</w:t>
      </w:r>
    </w:p>
    <w:p w14:paraId="07582668" w14:textId="3DB2CC4E" w:rsidR="0026738E" w:rsidRPr="002764D2" w:rsidRDefault="00593416" w:rsidP="002673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2764D2" w:rsidRPr="002764D2">
        <w:rPr>
          <w:noProof/>
        </w:rPr>
        <w:t>Værtsplaceringsnavn og adresse (eller koordinater)</w:t>
      </w:r>
      <w:r w:rsidR="0026738E" w:rsidRPr="002764D2">
        <w:t xml:space="preserve"> </w:t>
      </w:r>
    </w:p>
    <w:p w14:paraId="34192E79" w14:textId="027AA22B" w:rsidR="0026738E" w:rsidRPr="002764D2" w:rsidRDefault="0026738E" w:rsidP="0026738E"/>
    <w:p w14:paraId="7B3D0325" w14:textId="1FAD4F09" w:rsidR="0026738E" w:rsidRPr="002764D2" w:rsidRDefault="00616741" w:rsidP="0026738E">
      <w:pPr>
        <w:rPr>
          <w:color w:val="FFFFFF" w:themeColor="background1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E9919" w14:textId="77777777" w:rsidR="002764D2" w:rsidRDefault="002764D2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764D2">
                              <w:rPr>
                                <w:color w:val="FFFFFF" w:themeColor="background1"/>
                                <w:lang w:val="en-US"/>
                              </w:rPr>
                              <w:t xml:space="preserve">“EVENT-EMNE” </w:t>
                            </w:r>
                          </w:p>
                          <w:p w14:paraId="7336730B" w14:textId="225AE98D" w:rsidR="00891816" w:rsidRPr="00891816" w:rsidRDefault="002764D2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764D2">
                              <w:rPr>
                                <w:color w:val="FFFFFF" w:themeColor="background1"/>
                                <w:lang w:val="en-US"/>
                              </w:rPr>
                              <w:t>“EVENT-TYPE” FOR “MÅLDELTAGERE”</w:t>
                            </w:r>
                          </w:p>
                          <w:p w14:paraId="031F4D1D" w14:textId="77777777" w:rsidR="002764D2" w:rsidRPr="007469E4" w:rsidRDefault="002764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E+FGQIAADMEAAAOAAAAZHJzL2Uyb0RvYy54bWysU11v2yAUfZ/U/4B4X+ykcZdYcaq0VaZJ&#13;&#10;UVsprfpMMMSWMJcBiZ39+l1wvtTtadoLXLiX+3HOYXbfNYrshXU16IIOByklQnMoa70t6Pvb8uuE&#13;&#10;EueZLpkCLQp6EI7ez2++zFqTixFUoEphCSbRLm9NQSvvTZ4kjleiYW4ARmh0SrAN83i026S0rMXs&#13;&#10;jUpGaXqXtGBLY4EL5/D2qXfSecwvpeD+RUonPFEFxd58XG1cN2FN5jOWby0zVc2PbbB/6KJhtcai&#13;&#10;51RPzDOys/UfqZqaW3Ag/YBDk4CUNRdxBpxmmH6aZl0xI+IsCI4zZ5jc/0vLn/dr82qJ7x6gQwID&#13;&#10;IK1xucPLME8nbRN27JSgHyE8nGETnSc8PMrS6e00o4SjbzIZZ1kW0iSX18Y6/11AQ4JRUIu0RLTY&#13;&#10;fuV8H3oKCcU0LGulIjVKk7agd7dZGh+cPZhcaaxx6TVYvtt0pC6v5thAecDxLPTMO8OXNfawYs6/&#13;&#10;MotU40QoX/+Ci1SAteBoUVKB/fW3+xCPDKCXkhalU1D3c8esoET90MjNdDgeB63Fwzj7NsKDvfZs&#13;&#10;rj161zwCqnOIH8XwaIZ4r06mtNB8oMoXoSq6mOZYu6D+ZD76XtD4S7hYLGIQqsswv9Jrw0PqgGpA&#13;&#10;+K37YNYcafBI4DOcRMbyT2z0sT0fi50HWUeqAs49qkf4UZmR7OMvCtK/Pseoy1+f/wYAAP//AwBQ&#13;&#10;SwMEFAAGAAgAAAAhAL8kpiHnAAAAEQEAAA8AAABkcnMvZG93bnJldi54bWxMj09PwkAQxe8mfofN&#13;&#10;mHiTXapIU7olpIaYGD2AXLxtu0PbuH9qd4HKp2c46WWSyXvz5v3y5WgNO+IQOu8kTCcCGLra6841&#13;&#10;Enaf64cUWIjKaWW8Qwm/GGBZ3N7kKtP+5DZ43MaGUYgLmZLQxthnnIe6RavCxPfoSNv7wapI69Bw&#13;&#10;PagThVvDEyGeuVWdow+t6rFssf7eHqyEt3L9oTZVYtOzKV/f96v+Z/c1k/L+bnxZ0FgtgEUc498F&#13;&#10;XBmoPxRUrPIHpwMzElKRTslKwmMyB3Z1iKcZIVUSknkigBc5/09SXAAAAP//AwBQSwECLQAUAAYA&#13;&#10;CAAAACEAtoM4kv4AAADhAQAAEwAAAAAAAAAAAAAAAAAAAAAAW0NvbnRlbnRfVHlwZXNdLnhtbFBL&#13;&#10;AQItABQABgAIAAAAIQA4/SH/1gAAAJQBAAALAAAAAAAAAAAAAAAAAC8BAABfcmVscy8ucmVsc1BL&#13;&#10;AQItABQABgAIAAAAIQBv7E+FGQIAADMEAAAOAAAAAAAAAAAAAAAAAC4CAABkcnMvZTJvRG9jLnht&#13;&#10;bFBLAQItABQABgAIAAAAIQC/JKYh5wAAABEBAAAPAAAAAAAAAAAAAAAAAHMEAABkcnMvZG93bnJl&#13;&#10;di54bWxQSwUGAAAAAAQABADzAAAAhwUAAAAA&#13;&#10;" filled="f" stroked="f" strokeweight=".5pt">
                <v:textbox>
                  <w:txbxContent>
                    <w:p w14:paraId="14BE9919" w14:textId="77777777" w:rsidR="002764D2" w:rsidRDefault="002764D2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2764D2">
                        <w:rPr>
                          <w:color w:val="FFFFFF" w:themeColor="background1"/>
                          <w:lang w:val="en-US"/>
                        </w:rPr>
                        <w:t xml:space="preserve">“EVENT-EMNE” </w:t>
                      </w:r>
                    </w:p>
                    <w:p w14:paraId="7336730B" w14:textId="225AE98D" w:rsidR="00891816" w:rsidRPr="00891816" w:rsidRDefault="002764D2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2764D2">
                        <w:rPr>
                          <w:color w:val="FFFFFF" w:themeColor="background1"/>
                          <w:lang w:val="en-US"/>
                        </w:rPr>
                        <w:t>“EVENT-TYPE” FOR “MÅLDELTAGERE”</w:t>
                      </w:r>
                    </w:p>
                    <w:p w14:paraId="031F4D1D" w14:textId="77777777" w:rsidR="002764D2" w:rsidRPr="007469E4" w:rsidRDefault="002764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2764D2">
        <w:rPr>
          <w:b/>
          <w:bCs/>
          <w:color w:val="FFFFFF" w:themeColor="background1"/>
          <w:sz w:val="20"/>
          <w:szCs w:val="18"/>
        </w:rPr>
        <w:t>Demonstrator 1</w:t>
      </w:r>
      <w:r w:rsidR="0026738E" w:rsidRPr="002764D2">
        <w:rPr>
          <w:b/>
          <w:bCs/>
          <w:color w:val="FFFFFF" w:themeColor="background1"/>
          <w:sz w:val="20"/>
          <w:szCs w:val="18"/>
        </w:rPr>
        <w:br/>
      </w:r>
      <w:r w:rsidR="002764D2" w:rsidRPr="002764D2">
        <w:rPr>
          <w:b/>
          <w:bCs/>
          <w:color w:val="FFFFFF" w:themeColor="background1"/>
          <w:sz w:val="20"/>
          <w:szCs w:val="18"/>
        </w:rPr>
        <w:t>titeldemonstration</w:t>
      </w:r>
    </w:p>
    <w:p w14:paraId="059A2E36" w14:textId="0A9F3668" w:rsidR="0026738E" w:rsidRPr="002764D2" w:rsidRDefault="0026738E" w:rsidP="0026738E">
      <w:pPr>
        <w:rPr>
          <w:b/>
          <w:bCs/>
          <w:color w:val="FFFFFF" w:themeColor="background1"/>
          <w:sz w:val="20"/>
          <w:szCs w:val="18"/>
        </w:rPr>
      </w:pPr>
      <w:r w:rsidRPr="002764D2">
        <w:rPr>
          <w:b/>
          <w:bCs/>
          <w:color w:val="FFFFFF" w:themeColor="background1"/>
          <w:sz w:val="20"/>
          <w:szCs w:val="18"/>
        </w:rPr>
        <w:t>Demonstrator 2</w:t>
      </w:r>
      <w:r w:rsidRPr="002764D2">
        <w:rPr>
          <w:b/>
          <w:bCs/>
          <w:color w:val="FFFFFF" w:themeColor="background1"/>
          <w:sz w:val="20"/>
          <w:szCs w:val="18"/>
        </w:rPr>
        <w:br/>
      </w:r>
      <w:r w:rsidR="002764D2" w:rsidRPr="002764D2">
        <w:rPr>
          <w:b/>
          <w:bCs/>
          <w:color w:val="FFFFFF" w:themeColor="background1"/>
          <w:sz w:val="20"/>
          <w:szCs w:val="18"/>
        </w:rPr>
        <w:t>titeldemonstration</w:t>
      </w:r>
    </w:p>
    <w:p w14:paraId="2BA0DAC8" w14:textId="068908AB" w:rsidR="0026738E" w:rsidRPr="002764D2" w:rsidRDefault="0026738E" w:rsidP="0026738E">
      <w:pPr>
        <w:rPr>
          <w:b/>
          <w:bCs/>
          <w:color w:val="FFFFFF" w:themeColor="background1"/>
          <w:sz w:val="20"/>
          <w:szCs w:val="18"/>
        </w:rPr>
      </w:pPr>
      <w:r w:rsidRPr="002764D2">
        <w:rPr>
          <w:b/>
          <w:bCs/>
          <w:color w:val="FFFFFF" w:themeColor="background1"/>
          <w:sz w:val="20"/>
          <w:szCs w:val="18"/>
        </w:rPr>
        <w:t>Demonstrator 3</w:t>
      </w:r>
      <w:r w:rsidRPr="002764D2">
        <w:rPr>
          <w:b/>
          <w:bCs/>
          <w:color w:val="FFFFFF" w:themeColor="background1"/>
          <w:sz w:val="20"/>
          <w:szCs w:val="18"/>
        </w:rPr>
        <w:br/>
      </w:r>
      <w:r w:rsidR="002764D2" w:rsidRPr="002764D2">
        <w:rPr>
          <w:b/>
          <w:bCs/>
          <w:color w:val="FFFFFF" w:themeColor="background1"/>
          <w:sz w:val="20"/>
          <w:szCs w:val="18"/>
        </w:rPr>
        <w:t>titeldemonstration</w:t>
      </w:r>
    </w:p>
    <w:p w14:paraId="330F2C0A" w14:textId="6BB60AD6" w:rsidR="0026738E" w:rsidRPr="002764D2" w:rsidRDefault="004A3BBF" w:rsidP="004A3BBF">
      <w:pPr>
        <w:tabs>
          <w:tab w:val="left" w:pos="8974"/>
          <w:tab w:val="left" w:pos="9550"/>
        </w:tabs>
      </w:pPr>
      <w:r w:rsidRPr="002764D2">
        <w:tab/>
      </w:r>
      <w:r w:rsidRPr="002764D2">
        <w:tab/>
      </w:r>
    </w:p>
    <w:p w14:paraId="605921D6" w14:textId="3203D02B" w:rsidR="0026738E" w:rsidRPr="002764D2" w:rsidRDefault="0026738E" w:rsidP="0026738E"/>
    <w:p w14:paraId="378DF7B6" w14:textId="7412B446" w:rsidR="0026738E" w:rsidRPr="002764D2" w:rsidRDefault="002764D2" w:rsidP="004A3BBF">
      <w:pPr>
        <w:spacing w:line="240" w:lineRule="auto"/>
        <w:rPr>
          <w:sz w:val="20"/>
          <w:szCs w:val="18"/>
        </w:rPr>
      </w:pPr>
      <w:r w:rsidRPr="002764D2">
        <w:rPr>
          <w:color w:val="6A5945"/>
          <w:sz w:val="20"/>
          <w:szCs w:val="18"/>
        </w:rPr>
        <w:t xml:space="preserve">Indgang: </w:t>
      </w:r>
      <w:r w:rsidRPr="002764D2">
        <w:rPr>
          <w:sz w:val="20"/>
          <w:szCs w:val="18"/>
        </w:rPr>
        <w:t>“Gratis”</w:t>
      </w:r>
    </w:p>
    <w:p w14:paraId="67F9E193" w14:textId="77777777" w:rsidR="002764D2" w:rsidRPr="002764D2" w:rsidRDefault="002764D2" w:rsidP="004A3BBF">
      <w:pPr>
        <w:spacing w:line="240" w:lineRule="auto"/>
        <w:rPr>
          <w:color w:val="6A5945"/>
          <w:sz w:val="20"/>
          <w:szCs w:val="18"/>
        </w:rPr>
      </w:pPr>
      <w:r w:rsidRPr="002764D2">
        <w:rPr>
          <w:color w:val="6A5945"/>
          <w:sz w:val="20"/>
          <w:szCs w:val="18"/>
        </w:rPr>
        <w:t>"Ekstra incitamenter"</w:t>
      </w:r>
    </w:p>
    <w:p w14:paraId="26C1630E" w14:textId="1E94E8D8" w:rsidR="00EF3199" w:rsidRPr="002764D2" w:rsidRDefault="002764D2" w:rsidP="004A3BBF">
      <w:pPr>
        <w:spacing w:line="240" w:lineRule="auto"/>
        <w:rPr>
          <w:sz w:val="20"/>
          <w:szCs w:val="18"/>
        </w:rPr>
      </w:pPr>
      <w:r w:rsidRPr="002764D2">
        <w:rPr>
          <w:color w:val="6A5945"/>
          <w:sz w:val="20"/>
          <w:szCs w:val="18"/>
        </w:rPr>
        <w:t xml:space="preserve">Tilmelding på: </w:t>
      </w:r>
      <w:r w:rsidRPr="002764D2">
        <w:rPr>
          <w:sz w:val="20"/>
          <w:szCs w:val="18"/>
        </w:rPr>
        <w:t>"e-mailadresse, link til registreringsformular eller andre kontaktoplysninger"</w:t>
      </w:r>
    </w:p>
    <w:p w14:paraId="627ACD0A" w14:textId="4FA622AB" w:rsidR="00EF3199" w:rsidRPr="002764D2" w:rsidRDefault="002764D2" w:rsidP="004A3BBF">
      <w:pPr>
        <w:spacing w:line="240" w:lineRule="auto"/>
        <w:rPr>
          <w:sz w:val="20"/>
          <w:szCs w:val="18"/>
        </w:rPr>
      </w:pPr>
      <w:r w:rsidRPr="002764D2">
        <w:rPr>
          <w:color w:val="6A5945"/>
          <w:sz w:val="20"/>
          <w:szCs w:val="18"/>
        </w:rPr>
        <w:t>For yderligere oplysninger og detaljeret program</w:t>
      </w:r>
      <w:r w:rsidR="00EF3199" w:rsidRPr="002764D2">
        <w:rPr>
          <w:color w:val="6A5945"/>
          <w:sz w:val="20"/>
          <w:szCs w:val="18"/>
        </w:rPr>
        <w:t xml:space="preserve">: </w:t>
      </w:r>
      <w:r w:rsidR="00EF3199" w:rsidRPr="002764D2">
        <w:rPr>
          <w:sz w:val="20"/>
          <w:szCs w:val="18"/>
        </w:rPr>
        <w:t>“</w:t>
      </w:r>
      <w:r w:rsidRPr="002764D2">
        <w:rPr>
          <w:sz w:val="20"/>
          <w:szCs w:val="18"/>
        </w:rPr>
        <w:t>Hjemmeside</w:t>
      </w:r>
      <w:r w:rsidR="00EF3199" w:rsidRPr="002764D2">
        <w:rPr>
          <w:sz w:val="20"/>
          <w:szCs w:val="18"/>
        </w:rPr>
        <w:t>”</w:t>
      </w:r>
    </w:p>
    <w:p w14:paraId="70B169E6" w14:textId="04A858C8" w:rsidR="004A3BBF" w:rsidRPr="002764D2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155B074C" w:rsidR="002C60B1" w:rsidRPr="002C60B1" w:rsidRDefault="002764D2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2764D2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Logoer for andre partnere i organisationen.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155B074C" w:rsidR="002C60B1" w:rsidRPr="002C60B1" w:rsidRDefault="002764D2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proofErr w:type="spellStart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Logoer</w:t>
                      </w:r>
                      <w:proofErr w:type="spellEnd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for </w:t>
                      </w:r>
                      <w:proofErr w:type="spellStart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andre</w:t>
                      </w:r>
                      <w:proofErr w:type="spellEnd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partnere</w:t>
                      </w:r>
                      <w:proofErr w:type="spellEnd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i</w:t>
                      </w:r>
                      <w:proofErr w:type="spellEnd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organisationen</w:t>
                      </w:r>
                      <w:proofErr w:type="spellEnd"/>
                      <w:r w:rsidRPr="002764D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40E2B9C7" w:rsidR="00E02B08" w:rsidRPr="00E02B08" w:rsidRDefault="007469E4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7469E4">
                              <w:rPr>
                                <w:sz w:val="14"/>
                                <w:szCs w:val="12"/>
                                <w:lang w:val="en-US"/>
                              </w:rPr>
                              <w:t>Dette projekt har modtaget støtte fra Den Europæiske Unions Horizon 2020 forsknings- og innovationsprogram under tilskudsaftale nr.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B202A"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40E2B9C7" w:rsidR="00E02B08" w:rsidRPr="00E02B08" w:rsidRDefault="007469E4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7469E4">
                        <w:rPr>
                          <w:sz w:val="14"/>
                          <w:szCs w:val="12"/>
                          <w:lang w:val="en-US"/>
                        </w:rPr>
                        <w:t>Dette projekt har modtaget støtte fra Den Europæiske Unions Horizon 2020 forsknings- og innovationsprogram under tilskudsaftale nr.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91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764D2"/>
    <w:rsid w:val="002C60B1"/>
    <w:rsid w:val="004A3BBF"/>
    <w:rsid w:val="00593416"/>
    <w:rsid w:val="00616741"/>
    <w:rsid w:val="00622AF2"/>
    <w:rsid w:val="007469E4"/>
    <w:rsid w:val="00891816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2022-07-08T14:04:00Z</dcterms:modified>
</cp:coreProperties>
</file>