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473A5162" w:rsidR="0026738E" w:rsidRPr="0026738E" w:rsidRDefault="00556284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556284">
        <w:rPr>
          <w:b/>
          <w:bCs/>
          <w:sz w:val="32"/>
          <w:szCs w:val="24"/>
        </w:rPr>
        <w:t>Sündmuse pealkiri, mis kajastab põhisõnumit</w:t>
      </w:r>
    </w:p>
    <w:p w14:paraId="07582668" w14:textId="63175FDD" w:rsidR="0026738E" w:rsidRPr="00556284" w:rsidRDefault="00593416" w:rsidP="0026738E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556284" w:rsidRPr="00556284">
        <w:rPr>
          <w:noProof/>
        </w:rPr>
        <w:t>Võõrustaja asukoha nimi ja aadress (või koordinaadid)</w:t>
      </w:r>
      <w:r w:rsidR="0026738E" w:rsidRPr="00556284">
        <w:t xml:space="preserve"> </w:t>
      </w:r>
    </w:p>
    <w:p w14:paraId="34192E79" w14:textId="027AA22B" w:rsidR="0026738E" w:rsidRPr="00556284" w:rsidRDefault="0026738E" w:rsidP="0026738E"/>
    <w:p w14:paraId="7B3D0325" w14:textId="7BC890CE" w:rsidR="0026738E" w:rsidRPr="00E02B08" w:rsidRDefault="00616741" w:rsidP="0026738E">
      <w:pPr>
        <w:rPr>
          <w:color w:val="FFFFFF" w:themeColor="background1"/>
          <w:lang w:val="en-US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0788C7D9" w:rsidR="00891816" w:rsidRPr="00891816" w:rsidRDefault="00556284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556284">
                              <w:rPr>
                                <w:color w:val="FFFFFF" w:themeColor="background1"/>
                                <w:lang w:val="en-US"/>
                              </w:rPr>
                              <w:t>"ÜRITUSE TEEMA" „ÜRITUSE TÜÜP” "SIHTOSALEJATE JAOKS"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" filled="f" stroked="f" strokeweight=".5pt">
                <v:textbox>
                  <w:txbxContent>
                    <w:p w14:paraId="7336730B" w14:textId="0788C7D9" w:rsidR="00891816" w:rsidRPr="00891816" w:rsidRDefault="00556284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556284">
                        <w:rPr>
                          <w:color w:val="FFFFFF" w:themeColor="background1"/>
                          <w:lang w:val="en-US"/>
                        </w:rPr>
                        <w:t>"ÜRITUSE TEEMA" „ÜRITUSE TÜÜP” "SIHTOSALEJATE JAOKS"</w:t>
                      </w:r>
                    </w:p>
                  </w:txbxContent>
                </v:textbox>
              </v:shape>
            </w:pict>
          </mc:Fallback>
        </mc:AlternateContent>
      </w: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284" w:rsidRPr="00556284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w:t>Demonstraator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1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="00556284" w:rsidRPr="00556284">
        <w:rPr>
          <w:b/>
          <w:bCs/>
          <w:color w:val="FFFFFF" w:themeColor="background1"/>
          <w:sz w:val="20"/>
          <w:szCs w:val="18"/>
          <w:lang w:val="en-US"/>
        </w:rPr>
        <w:t>Pealkirja demonstratsioon</w:t>
      </w:r>
    </w:p>
    <w:p w14:paraId="059A2E36" w14:textId="1B7D0C25" w:rsidR="0026738E" w:rsidRPr="00E02B08" w:rsidRDefault="00556284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556284">
        <w:rPr>
          <w:b/>
          <w:bCs/>
          <w:color w:val="FFFFFF" w:themeColor="background1"/>
          <w:sz w:val="20"/>
          <w:szCs w:val="18"/>
          <w:lang w:val="en-US"/>
        </w:rPr>
        <w:t>Demonstraator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2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556284">
        <w:rPr>
          <w:b/>
          <w:bCs/>
          <w:color w:val="FFFFFF" w:themeColor="background1"/>
          <w:sz w:val="20"/>
          <w:szCs w:val="18"/>
          <w:lang w:val="en-US"/>
        </w:rPr>
        <w:t>Pealkirja demonstratsioon</w:t>
      </w:r>
    </w:p>
    <w:p w14:paraId="2BA0DAC8" w14:textId="3123F025" w:rsidR="0026738E" w:rsidRPr="00E02B08" w:rsidRDefault="00556284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 w:rsidRPr="00556284">
        <w:rPr>
          <w:b/>
          <w:bCs/>
          <w:color w:val="FFFFFF" w:themeColor="background1"/>
          <w:sz w:val="20"/>
          <w:szCs w:val="18"/>
          <w:lang w:val="en-US"/>
        </w:rPr>
        <w:t>Demonstraator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t xml:space="preserve"> 3</w:t>
      </w:r>
      <w:r w:rsidR="0026738E" w:rsidRPr="00E02B08"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556284">
        <w:rPr>
          <w:b/>
          <w:bCs/>
          <w:color w:val="FFFFFF" w:themeColor="background1"/>
          <w:sz w:val="20"/>
          <w:szCs w:val="18"/>
          <w:lang w:val="en-US"/>
        </w:rPr>
        <w:t>Pealkirja demonstratsioon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1A181E81" w:rsidR="0026738E" w:rsidRPr="004A3BBF" w:rsidRDefault="00556284" w:rsidP="004A3BBF">
      <w:pPr>
        <w:spacing w:line="240" w:lineRule="auto"/>
        <w:rPr>
          <w:sz w:val="20"/>
          <w:szCs w:val="18"/>
          <w:lang w:val="en-US"/>
        </w:rPr>
      </w:pPr>
      <w:r w:rsidRPr="00556284">
        <w:rPr>
          <w:color w:val="6A5945"/>
          <w:sz w:val="20"/>
          <w:szCs w:val="18"/>
          <w:lang w:val="en-US"/>
        </w:rPr>
        <w:t xml:space="preserve">Sissepääs: </w:t>
      </w:r>
      <w:r w:rsidRPr="00556284">
        <w:rPr>
          <w:sz w:val="20"/>
          <w:szCs w:val="18"/>
          <w:lang w:val="en-US"/>
        </w:rPr>
        <w:t>"Tasuta"</w:t>
      </w:r>
    </w:p>
    <w:p w14:paraId="6E655625" w14:textId="77777777" w:rsidR="00556284" w:rsidRDefault="00556284" w:rsidP="004A3BBF">
      <w:pPr>
        <w:spacing w:line="240" w:lineRule="auto"/>
        <w:rPr>
          <w:color w:val="6A5945"/>
          <w:sz w:val="20"/>
          <w:szCs w:val="18"/>
          <w:lang w:val="en-US"/>
        </w:rPr>
      </w:pPr>
      <w:r w:rsidRPr="00556284">
        <w:rPr>
          <w:color w:val="6A5945"/>
          <w:sz w:val="20"/>
          <w:szCs w:val="18"/>
          <w:lang w:val="en-US"/>
        </w:rPr>
        <w:t>"Lisastiimulid"</w:t>
      </w:r>
    </w:p>
    <w:p w14:paraId="26C1630E" w14:textId="233DDE2B" w:rsidR="00EF3199" w:rsidRPr="004A3BBF" w:rsidRDefault="00556284" w:rsidP="004A3BBF">
      <w:pPr>
        <w:spacing w:line="240" w:lineRule="auto"/>
        <w:rPr>
          <w:sz w:val="20"/>
          <w:szCs w:val="18"/>
          <w:lang w:val="en-US"/>
        </w:rPr>
      </w:pPr>
      <w:r w:rsidRPr="00556284">
        <w:rPr>
          <w:color w:val="6A5945"/>
          <w:sz w:val="20"/>
          <w:szCs w:val="18"/>
          <w:lang w:val="en-US"/>
        </w:rPr>
        <w:t xml:space="preserve">Registreeruge aadressil: </w:t>
      </w:r>
      <w:r w:rsidRPr="00556284">
        <w:rPr>
          <w:sz w:val="20"/>
          <w:szCs w:val="18"/>
          <w:lang w:val="en-US"/>
        </w:rPr>
        <w:t>"e-posti aadress, link registreerimisvormile või muud kontaktandmed"</w:t>
      </w:r>
    </w:p>
    <w:p w14:paraId="627ACD0A" w14:textId="4F3226D9" w:rsidR="00EF3199" w:rsidRDefault="00556284" w:rsidP="004A3BBF">
      <w:pPr>
        <w:spacing w:line="240" w:lineRule="auto"/>
        <w:rPr>
          <w:sz w:val="20"/>
          <w:szCs w:val="18"/>
          <w:lang w:val="en-US"/>
        </w:rPr>
      </w:pPr>
      <w:r w:rsidRPr="00556284">
        <w:rPr>
          <w:color w:val="6A5945"/>
          <w:sz w:val="20"/>
          <w:szCs w:val="18"/>
          <w:lang w:val="en-US"/>
        </w:rPr>
        <w:t xml:space="preserve">Lisainfo ja täpsem programm: </w:t>
      </w:r>
      <w:r w:rsidRPr="00556284">
        <w:rPr>
          <w:sz w:val="20"/>
          <w:szCs w:val="18"/>
          <w:lang w:val="en-US"/>
        </w:rPr>
        <w:t>“Veebileht”</w:t>
      </w:r>
    </w:p>
    <w:p w14:paraId="70B169E6" w14:textId="04A858C8" w:rsidR="004A3BBF" w:rsidRPr="004A3BBF" w:rsidRDefault="00E02B08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7BD172F3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E9D56D" w14:textId="70E9714C" w:rsidR="002C60B1" w:rsidRPr="002C60B1" w:rsidRDefault="00556284" w:rsidP="002C60B1">
                            <w:pPr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556284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Organisatsiooni teiste partnerite logod.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BE9D56D" w14:textId="70E9714C" w:rsidR="002C60B1" w:rsidRPr="002C60B1" w:rsidRDefault="00556284" w:rsidP="002C60B1">
                      <w:pPr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</w:pPr>
                      <w:proofErr w:type="spellStart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Organisatsiooni</w:t>
                      </w:r>
                      <w:proofErr w:type="spellEnd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teiste</w:t>
                      </w:r>
                      <w:proofErr w:type="spellEnd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partnerite</w:t>
                      </w:r>
                      <w:proofErr w:type="spellEnd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logod</w:t>
                      </w:r>
                      <w:proofErr w:type="spellEnd"/>
                      <w:r w:rsidRPr="00556284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4284CDA1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5ED59367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799B88A1">
                <wp:simplePos x="0" y="0"/>
                <wp:positionH relativeFrom="column">
                  <wp:posOffset>4939665</wp:posOffset>
                </wp:positionH>
                <wp:positionV relativeFrom="paragraph">
                  <wp:posOffset>234620</wp:posOffset>
                </wp:positionV>
                <wp:extent cx="1645920" cy="584835"/>
                <wp:effectExtent l="0" t="0" r="0" b="5715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4D4128F6" w:rsidR="00E02B08" w:rsidRPr="00E02B08" w:rsidRDefault="00785268" w:rsidP="00E02B08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785268">
                              <w:rPr>
                                <w:sz w:val="14"/>
                                <w:szCs w:val="12"/>
                                <w:lang w:val="en-US"/>
                              </w:rPr>
                              <w:t>See projekt on rahastatud Euroopa Liidu teadus- ja innovatsiooniprogrammist Horizon 2020 toetuslepingu nr 772705 alusel.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9" type="#_x0000_t202" style="position:absolute;margin-left:388.95pt;margin-top:18.45pt;width:129.6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" filled="f" stroked="f" strokeweight=".5pt">
                <v:textbox>
                  <w:txbxContent>
                    <w:p w14:paraId="5986AA04" w14:textId="4D4128F6" w:rsidR="00E02B08" w:rsidRPr="00E02B08" w:rsidRDefault="00785268" w:rsidP="00E02B08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785268">
                        <w:rPr>
                          <w:sz w:val="14"/>
                          <w:szCs w:val="12"/>
                          <w:lang w:val="en-US"/>
                        </w:rPr>
                        <w:t>See projekt on rahastatud Euroopa Liidu teadus- ja innovatsiooniprogrammist Horizon 2020 toetuslepingu nr 772705 alusel.</w:t>
                      </w:r>
                    </w:p>
                  </w:txbxContent>
                </v:textbox>
              </v:shape>
            </w:pict>
          </mc:Fallback>
        </mc:AlternateContent>
      </w:r>
    </w:p>
    <w:p w14:paraId="656D45D2" w14:textId="23DA3177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238053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4A3BBF"/>
    <w:rsid w:val="00556284"/>
    <w:rsid w:val="00593416"/>
    <w:rsid w:val="00616741"/>
    <w:rsid w:val="00622AF2"/>
    <w:rsid w:val="00785268"/>
    <w:rsid w:val="00891816"/>
    <w:rsid w:val="00CB362B"/>
    <w:rsid w:val="00E02B08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2022-07-07T13:51:00Z</dcterms:modified>
</cp:coreProperties>
</file>