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6E46731C" w:rsidR="00860FCE" w:rsidRPr="006C62A7" w:rsidRDefault="00000000" w:rsidP="001E0888">
      <w:pPr>
        <w:pStyle w:val="Titel1"/>
        <w:rPr>
          <w:sz w:val="22"/>
          <w:szCs w:val="20"/>
          <w:lang w:val="it-IT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BE3845" w:rsidRPr="006C62A7">
            <w:rPr>
              <w:sz w:val="22"/>
              <w:szCs w:val="20"/>
              <w:lang w:val="it-IT"/>
            </w:rPr>
            <w:t>Tipo di evento</w:t>
          </w:r>
        </w:sdtContent>
      </w:sdt>
      <w:r w:rsidR="004A0241" w:rsidRPr="006C62A7">
        <w:rPr>
          <w:sz w:val="22"/>
          <w:szCs w:val="20"/>
          <w:lang w:val="it-IT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6C62A7">
            <w:rPr>
              <w:sz w:val="22"/>
              <w:szCs w:val="20"/>
              <w:lang w:val="it-IT"/>
            </w:rPr>
            <w:t xml:space="preserve"> "</w:t>
          </w:r>
          <w:r w:rsidR="00BE3845" w:rsidRPr="006C62A7">
            <w:rPr>
              <w:lang w:val="it-IT"/>
            </w:rPr>
            <w:t xml:space="preserve"> </w:t>
          </w:r>
          <w:r w:rsidR="00BE3845" w:rsidRPr="006C62A7">
            <w:rPr>
              <w:sz w:val="22"/>
              <w:szCs w:val="20"/>
              <w:lang w:val="it-IT"/>
            </w:rPr>
            <w:t xml:space="preserve">Titolo dell'Evento </w:t>
          </w:r>
          <w:r w:rsidR="004A0241" w:rsidRPr="006C62A7">
            <w:rPr>
              <w:sz w:val="22"/>
              <w:szCs w:val="20"/>
              <w:lang w:val="it-IT"/>
            </w:rPr>
            <w:t>"</w:t>
          </w:r>
        </w:sdtContent>
      </w:sdt>
    </w:p>
    <w:p w14:paraId="198A7E0F" w14:textId="6CEC2C46" w:rsidR="001E0888" w:rsidRPr="006C62A7" w:rsidRDefault="00000000" w:rsidP="002E50C1">
      <w:pPr>
        <w:rPr>
          <w:color w:val="6C954F"/>
          <w:lang w:val="it-IT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BE3845" w:rsidRPr="006C62A7">
            <w:rPr>
              <w:color w:val="6C954F"/>
              <w:lang w:val="it-IT"/>
            </w:rPr>
            <w:t>Data</w:t>
          </w:r>
        </w:sdtContent>
      </w:sdt>
      <w:r w:rsidR="004A0241" w:rsidRPr="006C62A7">
        <w:rPr>
          <w:color w:val="6C954F"/>
          <w:lang w:val="it-IT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BE3845" w:rsidRPr="006C62A7">
            <w:rPr>
              <w:color w:val="6C954F"/>
              <w:lang w:val="it-IT"/>
            </w:rPr>
            <w:t>Luogo</w:t>
          </w:r>
        </w:sdtContent>
      </w:sdt>
    </w:p>
    <w:p w14:paraId="1D8752D3" w14:textId="6B8117C8" w:rsidR="00102846" w:rsidRPr="006C62A7" w:rsidRDefault="00102846" w:rsidP="002E50C1">
      <w:pPr>
        <w:rPr>
          <w:color w:val="6C954F"/>
          <w:lang w:val="it-IT"/>
        </w:rPr>
      </w:pPr>
    </w:p>
    <w:p w14:paraId="527A3729" w14:textId="5AFBFA84" w:rsidR="00102846" w:rsidRPr="006C62A7" w:rsidRDefault="00BE3845" w:rsidP="00102846">
      <w:pPr>
        <w:pStyle w:val="Titel1"/>
        <w:rPr>
          <w:lang w:val="it-IT"/>
        </w:rPr>
      </w:pPr>
      <w:r w:rsidRPr="006C62A7">
        <w:rPr>
          <w:lang w:val="it-IT"/>
        </w:rPr>
        <w:t xml:space="preserve">Registrazione/consenso informato </w:t>
      </w:r>
    </w:p>
    <w:p w14:paraId="59ED9DAD" w14:textId="2CB0DC55" w:rsidR="00102846" w:rsidRPr="006C62A7" w:rsidRDefault="00BE3845" w:rsidP="00BE3845">
      <w:pPr>
        <w:ind w:right="-4423"/>
        <w:rPr>
          <w:lang w:val="it-IT"/>
        </w:rPr>
      </w:pPr>
      <w:r w:rsidRPr="006C62A7">
        <w:rPr>
          <w:lang w:val="it-IT"/>
        </w:rPr>
        <w:t xml:space="preserve">Firmando questo documento, il partecipante dà il </w:t>
      </w:r>
      <w:r w:rsidR="006C62A7">
        <w:rPr>
          <w:lang w:val="it-IT"/>
        </w:rPr>
        <w:t xml:space="preserve">consenso </w:t>
      </w:r>
      <w:r w:rsidRPr="006C62A7">
        <w:rPr>
          <w:lang w:val="it-IT"/>
        </w:rPr>
        <w:t xml:space="preserve">a (i </w:t>
      </w:r>
      <w:r w:rsidR="006C62A7">
        <w:rPr>
          <w:lang w:val="it-IT"/>
        </w:rPr>
        <w:t>p</w:t>
      </w:r>
      <w:r w:rsidRPr="006C62A7">
        <w:rPr>
          <w:lang w:val="it-IT"/>
        </w:rPr>
        <w:t xml:space="preserve">artner di) </w:t>
      </w:r>
      <w:r w:rsidRPr="006C62A7">
        <w:rPr>
          <w:color w:val="6C954F"/>
          <w:lang w:val="it-IT"/>
        </w:rPr>
        <w:t>nome dell'organizzazione/progetto</w:t>
      </w:r>
      <w:r w:rsidRPr="006C62A7">
        <w:rPr>
          <w:lang w:val="it-IT"/>
        </w:rPr>
        <w:t xml:space="preserve"> di elaborare e analizzare qualsiasi dato prodotto durante il </w:t>
      </w:r>
      <w:r w:rsidRPr="006C62A7">
        <w:rPr>
          <w:color w:val="6C954F"/>
          <w:lang w:val="it-IT"/>
        </w:rPr>
        <w:t>tipo di evento</w:t>
      </w:r>
      <w:r w:rsidRPr="006C62A7">
        <w:rPr>
          <w:lang w:val="it-IT"/>
        </w:rPr>
        <w:t xml:space="preserve">. Il partecipante acconsente che durante il </w:t>
      </w:r>
      <w:r w:rsidRPr="006C62A7">
        <w:rPr>
          <w:color w:val="6C954F"/>
          <w:lang w:val="it-IT"/>
        </w:rPr>
        <w:t>tipo di evento</w:t>
      </w:r>
      <w:r w:rsidRPr="006C62A7">
        <w:rPr>
          <w:lang w:val="it-IT"/>
        </w:rPr>
        <w:t xml:space="preserve"> vengano realizzati verbali, foto e registrazioni video o audio. In futuro, questi dati potranno essere utilizzati sia per </w:t>
      </w:r>
      <w:r w:rsidRPr="006C62A7">
        <w:rPr>
          <w:color w:val="6C954F"/>
          <w:lang w:val="it-IT"/>
        </w:rPr>
        <w:t>specificare lo scopo per il quale le registrazioni saranno utilizzate, ad esempio, la ricerca sull'organizzazione di manifestazioni agricole, l'educazione sull'uso di pesticidi sul grano, la comunicazione ai membri di un'organizzazione</w:t>
      </w:r>
      <w:r w:rsidRPr="006C62A7">
        <w:rPr>
          <w:lang w:val="it-IT"/>
        </w:rPr>
        <w:t xml:space="preserve">. I dati saranno memorizzati in una posizione di rete protetta da password, accessibile solo da (i partner di) </w:t>
      </w:r>
      <w:r w:rsidRPr="006C62A7">
        <w:rPr>
          <w:color w:val="6C954F"/>
          <w:lang w:val="it-IT"/>
        </w:rPr>
        <w:t>nome dell'organizzazione/progetto</w:t>
      </w:r>
      <w:r w:rsidRPr="006C62A7">
        <w:rPr>
          <w:lang w:val="it-IT"/>
        </w:rPr>
        <w:t xml:space="preserve">. Nessun nome individuale apparirà in relazioni o pubblicazioni pubblicate da </w:t>
      </w:r>
      <w:r w:rsidRPr="006C62A7">
        <w:rPr>
          <w:color w:val="6C954F"/>
          <w:lang w:val="it-IT"/>
        </w:rPr>
        <w:t>Nome dell'organizzazione/progetto</w:t>
      </w:r>
      <w:r w:rsidRPr="006C62A7">
        <w:rPr>
          <w:lang w:val="it-IT"/>
        </w:rPr>
        <w:t xml:space="preserve">, a meno che il partecipante non abbia dato il suo esplicito permesso. In ogni momento, il partecipante ha il diritto di accedere, modificare o cancellare i suoi dati personali memorizzati da </w:t>
      </w:r>
      <w:r w:rsidRPr="006C62A7">
        <w:rPr>
          <w:color w:val="6C954F"/>
          <w:lang w:val="it-IT"/>
        </w:rPr>
        <w:t>Nome dell'organizzazione/progetto</w:t>
      </w:r>
      <w:r w:rsidR="00102846" w:rsidRPr="006C62A7">
        <w:rPr>
          <w:lang w:val="it-IT"/>
        </w:rPr>
        <w:t>.</w:t>
      </w:r>
    </w:p>
    <w:p w14:paraId="68F45840" w14:textId="6BBC4646" w:rsidR="00102846" w:rsidRPr="006C62A7" w:rsidRDefault="00102846" w:rsidP="00102846">
      <w:pPr>
        <w:pStyle w:val="Titel1"/>
        <w:rPr>
          <w:lang w:val="it-IT"/>
        </w:rPr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6C62A7" w:rsidRDefault="00102846" w:rsidP="00F02D6C">
            <w:pPr>
              <w:rPr>
                <w:color w:val="6A5944"/>
                <w:lang w:val="it-IT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6AE412E6" w:rsidR="00102846" w:rsidRPr="00BC6128" w:rsidRDefault="00BE3845" w:rsidP="00BC6128">
            <w:pPr>
              <w:rPr>
                <w:b/>
                <w:bCs/>
                <w:color w:val="6A5944"/>
              </w:rPr>
            </w:pPr>
            <w:r w:rsidRPr="00BE3845">
              <w:rPr>
                <w:b/>
                <w:bCs/>
                <w:color w:val="6A5944"/>
              </w:rPr>
              <w:t>NOME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3ED69631" w:rsidR="00102846" w:rsidRPr="00BC6128" w:rsidRDefault="00BE3845" w:rsidP="00BC6128">
            <w:pPr>
              <w:rPr>
                <w:b/>
                <w:bCs/>
                <w:color w:val="6A5944"/>
              </w:rPr>
            </w:pPr>
            <w:r w:rsidRPr="00BE3845">
              <w:rPr>
                <w:b/>
                <w:bCs/>
                <w:color w:val="6A5944"/>
              </w:rPr>
              <w:t>ORGANIZZAZIONE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1FA1853E" w:rsidR="00102846" w:rsidRPr="00BC6128" w:rsidRDefault="00BE3845" w:rsidP="00BC6128">
            <w:pPr>
              <w:rPr>
                <w:b/>
                <w:bCs/>
                <w:color w:val="6A5944"/>
              </w:rPr>
            </w:pPr>
            <w:r w:rsidRPr="00BE3845">
              <w:rPr>
                <w:b/>
                <w:bCs/>
                <w:color w:val="6A5944"/>
              </w:rPr>
              <w:t>FIRMA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6776" w14:textId="77777777" w:rsidR="00B62EA8" w:rsidRDefault="00B62EA8" w:rsidP="002E50C1">
      <w:r>
        <w:separator/>
      </w:r>
    </w:p>
    <w:p w14:paraId="6FCBEF36" w14:textId="77777777" w:rsidR="00B62EA8" w:rsidRDefault="00B62EA8"/>
  </w:endnote>
  <w:endnote w:type="continuationSeparator" w:id="0">
    <w:p w14:paraId="362581D6" w14:textId="77777777" w:rsidR="00B62EA8" w:rsidRDefault="00B62EA8" w:rsidP="002E50C1">
      <w:r>
        <w:continuationSeparator/>
      </w:r>
    </w:p>
    <w:p w14:paraId="57F2C32F" w14:textId="77777777" w:rsidR="00B62EA8" w:rsidRDefault="00B62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50CA" w14:textId="77777777" w:rsidR="00C009AF" w:rsidRDefault="00C00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50FF8976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C009AF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B840" w14:textId="77777777" w:rsidR="00C009AF" w:rsidRDefault="00C00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FCD2" w14:textId="77777777" w:rsidR="00B62EA8" w:rsidRDefault="00B62EA8" w:rsidP="002E50C1">
      <w:r>
        <w:separator/>
      </w:r>
    </w:p>
    <w:p w14:paraId="5DC3D164" w14:textId="77777777" w:rsidR="00B62EA8" w:rsidRDefault="00B62EA8"/>
  </w:footnote>
  <w:footnote w:type="continuationSeparator" w:id="0">
    <w:p w14:paraId="3479005F" w14:textId="77777777" w:rsidR="00B62EA8" w:rsidRDefault="00B62EA8" w:rsidP="002E50C1">
      <w:r>
        <w:continuationSeparator/>
      </w:r>
    </w:p>
    <w:p w14:paraId="211017C7" w14:textId="77777777" w:rsidR="00B62EA8" w:rsidRDefault="00B62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BE91" w14:textId="77777777" w:rsidR="00C009AF" w:rsidRDefault="00C00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2B3E" w14:textId="77777777" w:rsidR="00C009AF" w:rsidRDefault="00C00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D0EC" w14:textId="77777777" w:rsidR="00C009AF" w:rsidRDefault="00C009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009">
    <w:abstractNumId w:val="0"/>
  </w:num>
  <w:num w:numId="2" w16cid:durableId="69331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3376E"/>
    <w:rsid w:val="002E50C1"/>
    <w:rsid w:val="003475D3"/>
    <w:rsid w:val="003B6224"/>
    <w:rsid w:val="003C2F29"/>
    <w:rsid w:val="00422C02"/>
    <w:rsid w:val="004A0241"/>
    <w:rsid w:val="004A0B8A"/>
    <w:rsid w:val="0053798D"/>
    <w:rsid w:val="00580D5C"/>
    <w:rsid w:val="00622AF2"/>
    <w:rsid w:val="006C62A7"/>
    <w:rsid w:val="006D3712"/>
    <w:rsid w:val="006E356A"/>
    <w:rsid w:val="00860FCE"/>
    <w:rsid w:val="00880F0C"/>
    <w:rsid w:val="008E3579"/>
    <w:rsid w:val="00AC44DC"/>
    <w:rsid w:val="00B115DE"/>
    <w:rsid w:val="00B62EA8"/>
    <w:rsid w:val="00BA00DB"/>
    <w:rsid w:val="00BC6128"/>
    <w:rsid w:val="00BE26F4"/>
    <w:rsid w:val="00BE3845"/>
    <w:rsid w:val="00C009AF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22188C"/>
    <w:rsid w:val="00362DE6"/>
    <w:rsid w:val="00862A24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2022-04-28T12:12:00Z</dcterms:created>
  <dcterms:modified xsi:type="dcterms:W3CDTF">2022-07-08T14:14:00Z</dcterms:modified>
</cp:coreProperties>
</file>