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550DAB5E" w:rsidR="00860FCE" w:rsidRPr="00102846" w:rsidRDefault="00000000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r w:rsidR="000642B6" w:rsidRPr="000642B6">
            <w:rPr>
              <w:sz w:val="22"/>
              <w:szCs w:val="20"/>
            </w:rPr>
            <w:t>Renginio tipas</w:t>
          </w:r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02846">
            <w:rPr>
              <w:sz w:val="22"/>
              <w:szCs w:val="20"/>
            </w:rPr>
            <w:t xml:space="preserve"> "</w:t>
          </w:r>
          <w:r w:rsidR="000642B6" w:rsidRPr="000642B6">
            <w:t xml:space="preserve"> </w:t>
          </w:r>
          <w:r w:rsidR="000642B6" w:rsidRPr="000642B6">
            <w:rPr>
              <w:sz w:val="22"/>
              <w:szCs w:val="20"/>
            </w:rPr>
            <w:t xml:space="preserve">Renginio pavadinimas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22CEB214" w:rsidR="001E0888" w:rsidRDefault="00000000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0642B6" w:rsidRPr="000642B6">
            <w:rPr>
              <w:color w:val="6C954F"/>
              <w:lang w:val="en-US"/>
            </w:rPr>
            <w:t>Data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0642B6" w:rsidRPr="000642B6">
            <w:rPr>
              <w:color w:val="6C954F"/>
              <w:lang w:val="en-US"/>
            </w:rPr>
            <w:t>Vieta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071CFB2E" w:rsidR="00102846" w:rsidRDefault="000642B6" w:rsidP="00102846">
      <w:pPr>
        <w:pStyle w:val="Titel1"/>
      </w:pPr>
      <w:r w:rsidRPr="000642B6">
        <w:t xml:space="preserve">Registracija / informuotas sutikimas </w:t>
      </w:r>
    </w:p>
    <w:p w14:paraId="59ED9DAD" w14:textId="239FBA90" w:rsidR="00102846" w:rsidRPr="00102846" w:rsidRDefault="000642B6" w:rsidP="000642B6">
      <w:pPr>
        <w:ind w:right="-4423"/>
        <w:rPr>
          <w:lang w:val="en-US"/>
        </w:rPr>
      </w:pPr>
      <w:r w:rsidRPr="000642B6">
        <w:rPr>
          <w:lang w:val="en-US"/>
        </w:rPr>
        <w:t xml:space="preserve">Pasirašydami šį dokumentą, dalyviai duoda leidimą (partneriams) </w:t>
      </w:r>
      <w:r w:rsidRPr="000642B6">
        <w:rPr>
          <w:color w:val="6C954F"/>
          <w:lang w:val="en-US"/>
        </w:rPr>
        <w:t>Organizacijos/projekto pavadinimas</w:t>
      </w:r>
      <w:r w:rsidRPr="000642B6">
        <w:rPr>
          <w:lang w:val="en-US"/>
        </w:rPr>
        <w:t xml:space="preserve"> tvarkyti ir analizuoti bet kokius per </w:t>
      </w:r>
      <w:r w:rsidRPr="000642B6">
        <w:rPr>
          <w:color w:val="6C954F"/>
          <w:lang w:val="en-US"/>
        </w:rPr>
        <w:t>renginio tipas</w:t>
      </w:r>
      <w:r w:rsidRPr="000642B6">
        <w:rPr>
          <w:lang w:val="en-US"/>
        </w:rPr>
        <w:t xml:space="preserve"> gautus duomenis. Dalyvis leidžia, kad </w:t>
      </w:r>
      <w:r w:rsidRPr="000642B6">
        <w:rPr>
          <w:color w:val="6C954F"/>
          <w:lang w:val="en-US"/>
        </w:rPr>
        <w:t>įvykio tipas</w:t>
      </w:r>
      <w:r w:rsidRPr="000642B6">
        <w:rPr>
          <w:lang w:val="en-US"/>
        </w:rPr>
        <w:t xml:space="preserve"> minučių metu būtų padarytos nuotraukos ir vaizdo ar garso įrašai. Ateityje šie duomenys gali būti naudojami ir </w:t>
      </w:r>
      <w:r w:rsidRPr="000642B6">
        <w:rPr>
          <w:color w:val="6C954F"/>
          <w:lang w:val="en-US"/>
        </w:rPr>
        <w:t>nurodykite tikslą, kuriam bus naudojami įrašai, pvz., ūkinių demonstracijų organizavimo tyrimams, švietimui apie pesticidų naudojimą kviečių auginimui, komunikacijai su organizacijos nariais</w:t>
      </w:r>
      <w:r w:rsidRPr="000642B6">
        <w:rPr>
          <w:lang w:val="en-US"/>
        </w:rPr>
        <w:t xml:space="preserve">. Duomenys bus saugomi slaptažodžiu apsaugotoje interneto svetainėje, prie kurios prieigą turi tik (organizacijos/projekto partneriai) </w:t>
      </w:r>
      <w:r w:rsidRPr="000642B6">
        <w:rPr>
          <w:color w:val="6C954F"/>
          <w:lang w:val="en-US"/>
        </w:rPr>
        <w:t>Organizacijos/projekto pavadinimas</w:t>
      </w:r>
      <w:r w:rsidRPr="000642B6">
        <w:rPr>
          <w:lang w:val="en-US"/>
        </w:rPr>
        <w:t xml:space="preserve">. </w:t>
      </w:r>
      <w:r w:rsidRPr="000642B6">
        <w:rPr>
          <w:color w:val="6C954F"/>
          <w:lang w:val="en-US"/>
        </w:rPr>
        <w:t>Organizacijos/projekto pavadinimas</w:t>
      </w:r>
      <w:r w:rsidRPr="000642B6">
        <w:rPr>
          <w:lang w:val="en-US"/>
        </w:rPr>
        <w:t xml:space="preserve"> paskelbtose ataskaitose ar leidiniuose nebus skelbiamas joks asmens vardas ir pavardė, nebent dalyvis duotų aiškų sutikimą. Dalyvis visada turi teisę susipažinti su savo asmens duomenimis, kuriuos saugo </w:t>
      </w:r>
      <w:r w:rsidRPr="000642B6">
        <w:rPr>
          <w:color w:val="6C954F"/>
          <w:lang w:val="en-US"/>
        </w:rPr>
        <w:t>Organizacijos/projekto pavadinimas</w:t>
      </w:r>
      <w:r w:rsidRPr="000642B6">
        <w:rPr>
          <w:lang w:val="en-US"/>
        </w:rPr>
        <w:t>, juos keisti arba ištrinti.</w:t>
      </w:r>
    </w:p>
    <w:p w14:paraId="68F45840" w14:textId="6BBC4646" w:rsidR="00102846" w:rsidRDefault="00102846" w:rsidP="00102846">
      <w:pPr>
        <w:pStyle w:val="Titel1"/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413BD9A8" w:rsidR="00102846" w:rsidRPr="00BC6128" w:rsidRDefault="000642B6" w:rsidP="00BC6128">
            <w:pPr>
              <w:rPr>
                <w:b/>
                <w:bCs/>
                <w:color w:val="6A5944"/>
              </w:rPr>
            </w:pPr>
            <w:r w:rsidRPr="000642B6">
              <w:rPr>
                <w:b/>
                <w:bCs/>
                <w:color w:val="6A5944"/>
              </w:rPr>
              <w:t>VARDAS IR PAVARDĖ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6C0920B0" w:rsidR="00102846" w:rsidRPr="00BC6128" w:rsidRDefault="000642B6" w:rsidP="00BC6128">
            <w:pPr>
              <w:rPr>
                <w:b/>
                <w:bCs/>
                <w:color w:val="6A5944"/>
              </w:rPr>
            </w:pPr>
            <w:r w:rsidRPr="000642B6">
              <w:rPr>
                <w:b/>
                <w:bCs/>
                <w:color w:val="6A5944"/>
              </w:rPr>
              <w:t>ORGANIZACIJA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3F986057" w:rsidR="00102846" w:rsidRPr="00BC6128" w:rsidRDefault="000642B6" w:rsidP="00BC6128">
            <w:pPr>
              <w:rPr>
                <w:b/>
                <w:bCs/>
                <w:color w:val="6A5944"/>
              </w:rPr>
            </w:pPr>
            <w:r w:rsidRPr="000642B6">
              <w:rPr>
                <w:b/>
                <w:bCs/>
                <w:color w:val="6A5944"/>
              </w:rPr>
              <w:t>PARAŠAS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D34B" w14:textId="77777777" w:rsidR="00442771" w:rsidRDefault="00442771" w:rsidP="002E50C1">
      <w:r>
        <w:separator/>
      </w:r>
    </w:p>
    <w:p w14:paraId="27E6CC19" w14:textId="77777777" w:rsidR="00442771" w:rsidRDefault="00442771"/>
  </w:endnote>
  <w:endnote w:type="continuationSeparator" w:id="0">
    <w:p w14:paraId="52352371" w14:textId="77777777" w:rsidR="00442771" w:rsidRDefault="00442771" w:rsidP="002E50C1">
      <w:r>
        <w:continuationSeparator/>
      </w:r>
    </w:p>
    <w:p w14:paraId="5B9D8BBA" w14:textId="77777777" w:rsidR="00442771" w:rsidRDefault="00442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D97C" w14:textId="77777777" w:rsidR="00AD6F2D" w:rsidRDefault="00AD6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17DBE11E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AD6F2D">
      <w:rPr>
        <w:color w:val="6C954F"/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BD92" w14:textId="77777777" w:rsidR="00AD6F2D" w:rsidRDefault="00AD6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BF8C" w14:textId="77777777" w:rsidR="00442771" w:rsidRDefault="00442771" w:rsidP="002E50C1">
      <w:r>
        <w:separator/>
      </w:r>
    </w:p>
    <w:p w14:paraId="3AEE48DC" w14:textId="77777777" w:rsidR="00442771" w:rsidRDefault="00442771"/>
  </w:footnote>
  <w:footnote w:type="continuationSeparator" w:id="0">
    <w:p w14:paraId="2C872861" w14:textId="77777777" w:rsidR="00442771" w:rsidRDefault="00442771" w:rsidP="002E50C1">
      <w:r>
        <w:continuationSeparator/>
      </w:r>
    </w:p>
    <w:p w14:paraId="5824E887" w14:textId="77777777" w:rsidR="00442771" w:rsidRDefault="004427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C1CA" w14:textId="77777777" w:rsidR="00AD6F2D" w:rsidRDefault="00AD6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8CE9" w14:textId="77777777" w:rsidR="00AD6F2D" w:rsidRDefault="00AD6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BC53" w14:textId="77777777" w:rsidR="00AD6F2D" w:rsidRDefault="00AD6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72856">
    <w:abstractNumId w:val="0"/>
  </w:num>
  <w:num w:numId="2" w16cid:durableId="36217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642B6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E50C1"/>
    <w:rsid w:val="003475D3"/>
    <w:rsid w:val="003B6224"/>
    <w:rsid w:val="003C2F29"/>
    <w:rsid w:val="00422C02"/>
    <w:rsid w:val="00442771"/>
    <w:rsid w:val="004A0241"/>
    <w:rsid w:val="004A0B8A"/>
    <w:rsid w:val="0053798D"/>
    <w:rsid w:val="00580D5C"/>
    <w:rsid w:val="00622AF2"/>
    <w:rsid w:val="006D3712"/>
    <w:rsid w:val="006E356A"/>
    <w:rsid w:val="00860FCE"/>
    <w:rsid w:val="00880F0C"/>
    <w:rsid w:val="008E3579"/>
    <w:rsid w:val="00AC44DC"/>
    <w:rsid w:val="00AD6F2D"/>
    <w:rsid w:val="00B115DE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63A4"/>
    <w:rsid w:val="00DB29F6"/>
    <w:rsid w:val="00E47F30"/>
    <w:rsid w:val="00EC4193"/>
    <w:rsid w:val="00ED25EA"/>
    <w:rsid w:val="00EE58F3"/>
    <w:rsid w:val="00F02754"/>
    <w:rsid w:val="00F43A60"/>
    <w:rsid w:val="00F44EB9"/>
    <w:rsid w:val="00F561B9"/>
    <w:rsid w:val="00F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057A79"/>
    <w:rsid w:val="00777F44"/>
    <w:rsid w:val="00912014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2022-04-28T12:12:00Z</dcterms:created>
  <dcterms:modified xsi:type="dcterms:W3CDTF">2022-07-07T13:37:00Z</dcterms:modified>
</cp:coreProperties>
</file>