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006583E5" w:rsidR="00860FCE" w:rsidRPr="001E0888" w:rsidRDefault="00095C41" w:rsidP="001E0888">
      <w:pPr>
        <w:pStyle w:val="Titel1"/>
      </w:pPr>
      <w:r w:rsidRPr="00095C41">
        <w:t>Formulár na udelenie súhlasu</w:t>
      </w:r>
    </w:p>
    <w:p w14:paraId="5274BE24" w14:textId="6E145218" w:rsidR="00860FCE" w:rsidRDefault="00095C41" w:rsidP="002E50C1">
      <w:pPr>
        <w:rPr>
          <w:color w:val="6C954F"/>
          <w:lang w:val="en-US"/>
        </w:rPr>
      </w:pPr>
      <w:r w:rsidRPr="00095C41">
        <w:rPr>
          <w:color w:val="6C954F"/>
          <w:lang w:val="en-US"/>
        </w:rPr>
        <w:t>Videonahrávky pre H2020 NEFERTITI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138D25EA" w14:textId="74752D8C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Podpísaním tohto dokumentu beriem na vedomie, že </w:t>
      </w:r>
      <w:r w:rsidRPr="00095C41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typ udalost </w:t>
      </w: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dňa </w:t>
      </w:r>
      <w:r w:rsidRPr="00095C41">
        <w:rPr>
          <w:rFonts w:ascii="Calibri" w:eastAsia="Times New Roman" w:hAnsi="Calibri" w:cs="Calibri"/>
          <w:color w:val="6C954F"/>
          <w:szCs w:val="22"/>
          <w:lang w:val="en-US" w:eastAsia="nl-NL"/>
        </w:rPr>
        <w:t>Dátum</w:t>
      </w: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v </w:t>
      </w:r>
      <w:r w:rsidRPr="00095C41">
        <w:rPr>
          <w:rFonts w:ascii="Calibri" w:eastAsia="Times New Roman" w:hAnsi="Calibri" w:cs="Calibri"/>
          <w:color w:val="6C954F"/>
          <w:szCs w:val="22"/>
          <w:lang w:val="en-US" w:eastAsia="nl-NL"/>
        </w:rPr>
        <w:t>miesto</w:t>
      </w: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</w:p>
    <w:p w14:paraId="23AFECB8" w14:textId="28F4303E" w:rsidR="009516A9" w:rsidRDefault="009516A9" w:rsidP="001E0888">
      <w:pPr>
        <w:rPr>
          <w:lang w:val="en-US"/>
        </w:rPr>
      </w:pPr>
    </w:p>
    <w:p w14:paraId="20B4B783" w14:textId="0350B03A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t>J</w:t>
      </w: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>e súčasťou projektu NEFERTITI: Spájanie európskych fariem pre vzájomné obohatenie sa a prijímanie inovácií prostredníctvom predvádzacích akcií.</w:t>
      </w:r>
    </w:p>
    <w:p w14:paraId="3AEB70C6" w14:textId="4FF0E485" w:rsidR="00095C41" w:rsidRDefault="00095C41" w:rsidP="001E0888">
      <w:pPr>
        <w:rPr>
          <w:lang w:val="en-US"/>
        </w:rPr>
      </w:pPr>
    </w:p>
    <w:p w14:paraId="7742C5D2" w14:textId="77777777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>Beriem na vedomie, že interakcie medzi účastníkmi môžu byť pozorované a nahrávané na video alebo iné digitálne nahrávacie zariadenia.</w:t>
      </w:r>
    </w:p>
    <w:p w14:paraId="677BAA8A" w14:textId="57ABF08A" w:rsidR="00095C41" w:rsidRDefault="00095C41" w:rsidP="001E0888">
      <w:pPr>
        <w:rPr>
          <w:lang w:val="en-US"/>
        </w:rPr>
      </w:pPr>
    </w:p>
    <w:p w14:paraId="4E66EB99" w14:textId="77777777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Beriem na vedomie, že tieto nahrávky môžu byť použité na vzdelávacie účely, napr. tvorbu kurzov alebo informačných videí pre široké využitie na [téma udalosti]. </w:t>
      </w:r>
    </w:p>
    <w:p w14:paraId="7A37C3A8" w14:textId="5D6932EF" w:rsidR="00095C41" w:rsidRDefault="00095C41" w:rsidP="001E0888">
      <w:pPr>
        <w:rPr>
          <w:lang w:val="en-US"/>
        </w:rPr>
      </w:pPr>
    </w:p>
    <w:p w14:paraId="14B91FDA" w14:textId="77777777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>Beriem na vedomie, že tieto nahrávky môžu byť analyzované výskumníkmi zapojenými do projektu NEFERTITI na pochopenie učebných procesov medzi účastníkmi udalosti, a na zlepšenie vedomostí o [téma udalosti].</w:t>
      </w:r>
    </w:p>
    <w:p w14:paraId="27D3D950" w14:textId="1D0799CE" w:rsidR="00095C41" w:rsidRDefault="00095C41" w:rsidP="001E0888">
      <w:pPr>
        <w:rPr>
          <w:lang w:val="en-US"/>
        </w:rPr>
      </w:pPr>
    </w:p>
    <w:p w14:paraId="5F692645" w14:textId="77777777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Okrem toho beriem na vedomie, že tieto nahrávky budú zdieľané s partnermi projektu NEFERTITI a budú uložené na zdieľanom mieste chránenom heslom. Beriem na vedomie, že jednotlivé mená sa neobjavia v žiadnej správe ani publikácii, ktorá bude výsledkom tejto štúdie. </w:t>
      </w:r>
    </w:p>
    <w:p w14:paraId="47A442BC" w14:textId="5FEE0DD1" w:rsidR="00095C41" w:rsidRDefault="00095C41" w:rsidP="001E0888">
      <w:pPr>
        <w:rPr>
          <w:lang w:val="en-US"/>
        </w:rPr>
      </w:pPr>
    </w:p>
    <w:p w14:paraId="0559F060" w14:textId="77777777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Súhlasím s použitím vyššie popísaných údajov a nahrávok len na vedecké a vzdelávacie účely uvedené vyššie. </w:t>
      </w:r>
    </w:p>
    <w:p w14:paraId="4A94E238" w14:textId="6667503D" w:rsidR="00095C41" w:rsidRDefault="00095C41" w:rsidP="001E0888">
      <w:pPr>
        <w:rPr>
          <w:lang w:val="en-US"/>
        </w:rPr>
      </w:pPr>
    </w:p>
    <w:p w14:paraId="6F4AC9D1" w14:textId="77777777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>Chápem, že počas tohto projektu môžem svoj súhlas kedykoľvek odvolať a zverejnenie nahrávok odmietnuť, pričom mi z tohto konania nebudú plynúť žiadne pokuty ani ujmy.</w:t>
      </w:r>
    </w:p>
    <w:p w14:paraId="247E2B4C" w14:textId="232D3A5C" w:rsidR="00095C41" w:rsidRDefault="00095C41" w:rsidP="001E0888">
      <w:pPr>
        <w:rPr>
          <w:lang w:val="en-US"/>
        </w:rPr>
      </w:pPr>
    </w:p>
    <w:p w14:paraId="355CF3E7" w14:textId="77777777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>Ak s tým súhlasíte, musíte podpísať kópiu tohto formulára na udelenie súhlasu. Ďakujeme, že ste sa rozhodli stať sa súčasťou tejto štúdie.</w:t>
      </w:r>
    </w:p>
    <w:p w14:paraId="19249066" w14:textId="4A05B0AC" w:rsidR="00095C41" w:rsidRDefault="00095C41" w:rsidP="001E0888">
      <w:pPr>
        <w:rPr>
          <w:lang w:val="en-US"/>
        </w:rPr>
      </w:pPr>
    </w:p>
    <w:p w14:paraId="2D5244C5" w14:textId="77777777" w:rsidR="00095C41" w:rsidRPr="00095C41" w:rsidRDefault="00095C41" w:rsidP="00095C41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095C41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Ak budete mať v súvislosti s týmto projektom ďalšie otázky, pošlite nám ich na: </w:t>
      </w:r>
    </w:p>
    <w:p w14:paraId="1D14F2A5" w14:textId="040E818C" w:rsidR="001E0888" w:rsidRDefault="00095C41" w:rsidP="001E0888">
      <w:pPr>
        <w:rPr>
          <w:color w:val="6C954F"/>
          <w:lang w:val="en-US"/>
        </w:rPr>
      </w:pPr>
      <w:r w:rsidRPr="00095C41">
        <w:rPr>
          <w:color w:val="6C954F"/>
          <w:lang w:val="en-US"/>
        </w:rPr>
        <w:t>Meno zodpovednej osoby</w:t>
      </w:r>
      <w:r w:rsidRPr="00095C41">
        <w:rPr>
          <w:lang w:val="en-US"/>
        </w:rPr>
        <w:t xml:space="preserve"> – </w:t>
      </w:r>
      <w:r w:rsidRPr="00095C41">
        <w:rPr>
          <w:color w:val="6C954F"/>
          <w:lang w:val="en-US"/>
        </w:rPr>
        <w:t>e-mailová adresa zodpovednej osoby</w:t>
      </w:r>
    </w:p>
    <w:p w14:paraId="1C2E785F" w14:textId="77777777" w:rsidR="00095C41" w:rsidRDefault="00095C41" w:rsidP="001E0888">
      <w:pPr>
        <w:rPr>
          <w:lang w:val="en-US"/>
        </w:rPr>
      </w:pPr>
    </w:p>
    <w:p w14:paraId="3D601F84" w14:textId="2F6D8350" w:rsidR="00100B6A" w:rsidRPr="00100B6A" w:rsidRDefault="00095C41" w:rsidP="001E0888">
      <w:pPr>
        <w:rPr>
          <w:lang w:val="en-US"/>
        </w:rPr>
      </w:pPr>
      <w:r w:rsidRPr="00095C41">
        <w:rPr>
          <w:lang w:val="en-US"/>
        </w:rPr>
        <w:t>Podpis</w:t>
      </w:r>
      <w:r w:rsidR="00100B6A" w:rsidRPr="00100B6A">
        <w:rPr>
          <w:lang w:val="en-US"/>
        </w:rPr>
        <w:t xml:space="preserve">: </w:t>
      </w:r>
      <w:r w:rsidR="00100B6A" w:rsidRPr="00100B6A">
        <w:rPr>
          <w:sz w:val="16"/>
          <w:szCs w:val="16"/>
          <w:lang w:val="en-US"/>
        </w:rPr>
        <w:t>……</w:t>
      </w:r>
      <w:r w:rsidR="00100B6A"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="00100B6A"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29376D81" w14:textId="605349F9" w:rsidR="00100B6A" w:rsidRPr="00100B6A" w:rsidRDefault="00095C41" w:rsidP="001E0888">
      <w:pPr>
        <w:rPr>
          <w:lang w:val="en-US"/>
        </w:rPr>
      </w:pPr>
      <w:r w:rsidRPr="00095C41">
        <w:rPr>
          <w:lang w:val="en-US"/>
        </w:rPr>
        <w:t xml:space="preserve">Dátum </w:t>
      </w:r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footerReference w:type="default" r:id="rId10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F4F3" w14:textId="77777777" w:rsidR="004B11B0" w:rsidRDefault="004B11B0" w:rsidP="002E50C1">
      <w:r>
        <w:separator/>
      </w:r>
    </w:p>
    <w:p w14:paraId="2E01EC17" w14:textId="77777777" w:rsidR="004B11B0" w:rsidRDefault="004B11B0"/>
  </w:endnote>
  <w:endnote w:type="continuationSeparator" w:id="0">
    <w:p w14:paraId="76A7DEA1" w14:textId="77777777" w:rsidR="004B11B0" w:rsidRDefault="004B11B0" w:rsidP="002E50C1">
      <w:r>
        <w:continuationSeparator/>
      </w:r>
    </w:p>
    <w:p w14:paraId="2114CEEF" w14:textId="77777777" w:rsidR="004B11B0" w:rsidRDefault="004B1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554835DA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 w:rsidR="00896E1E">
      <w:rPr>
        <w:color w:val="6C954F"/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B2C6" w14:textId="77777777" w:rsidR="004B11B0" w:rsidRDefault="004B11B0" w:rsidP="002E50C1">
      <w:r>
        <w:separator/>
      </w:r>
    </w:p>
    <w:p w14:paraId="1B1224E8" w14:textId="77777777" w:rsidR="004B11B0" w:rsidRDefault="004B11B0"/>
  </w:footnote>
  <w:footnote w:type="continuationSeparator" w:id="0">
    <w:p w14:paraId="0B798568" w14:textId="77777777" w:rsidR="004B11B0" w:rsidRDefault="004B11B0" w:rsidP="002E50C1">
      <w:r>
        <w:continuationSeparator/>
      </w:r>
    </w:p>
    <w:p w14:paraId="4FFFA50C" w14:textId="77777777" w:rsidR="004B11B0" w:rsidRDefault="004B11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86981">
    <w:abstractNumId w:val="0"/>
  </w:num>
  <w:num w:numId="2" w16cid:durableId="86463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95C41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A0B8A"/>
    <w:rsid w:val="004B11B0"/>
    <w:rsid w:val="0053798D"/>
    <w:rsid w:val="00580D5C"/>
    <w:rsid w:val="00622AF2"/>
    <w:rsid w:val="006D3712"/>
    <w:rsid w:val="007A7D2C"/>
    <w:rsid w:val="00860FCE"/>
    <w:rsid w:val="00862578"/>
    <w:rsid w:val="00880F0C"/>
    <w:rsid w:val="00896E1E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D10AFC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2022-07-07T13:13:00Z</dcterms:modified>
</cp:coreProperties>
</file>