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00CE1B73" w14:textId="77777777" w:rsidR="005A30E7" w:rsidRPr="005A30E7" w:rsidRDefault="005A30E7" w:rsidP="005A30E7">
      <w:pPr>
        <w:rPr>
          <w:color w:val="6C954F"/>
          <w:sz w:val="32"/>
          <w:szCs w:val="28"/>
          <w:lang w:val="en-US"/>
        </w:rPr>
      </w:pPr>
      <w:proofErr w:type="spellStart"/>
      <w:r w:rsidRPr="005A30E7">
        <w:rPr>
          <w:color w:val="6C954F"/>
          <w:sz w:val="32"/>
          <w:szCs w:val="28"/>
          <w:lang w:val="en-US"/>
        </w:rPr>
        <w:t>Formulär</w:t>
      </w:r>
      <w:proofErr w:type="spellEnd"/>
      <w:r w:rsidRPr="005A30E7">
        <w:rPr>
          <w:color w:val="6C954F"/>
          <w:sz w:val="32"/>
          <w:szCs w:val="28"/>
          <w:lang w:val="en-US"/>
        </w:rPr>
        <w:t xml:space="preserve"> för </w:t>
      </w:r>
      <w:proofErr w:type="spellStart"/>
      <w:r w:rsidRPr="005A30E7">
        <w:rPr>
          <w:color w:val="6C954F"/>
          <w:sz w:val="32"/>
          <w:szCs w:val="28"/>
          <w:lang w:val="en-US"/>
        </w:rPr>
        <w:t>samtycke</w:t>
      </w:r>
      <w:proofErr w:type="spellEnd"/>
    </w:p>
    <w:p w14:paraId="78517831" w14:textId="77777777" w:rsidR="005A30E7" w:rsidRPr="005A30E7" w:rsidRDefault="005A30E7" w:rsidP="005A30E7">
      <w:pPr>
        <w:rPr>
          <w:color w:val="6C954F"/>
          <w:lang w:val="en-US"/>
        </w:rPr>
      </w:pPr>
      <w:proofErr w:type="spellStart"/>
      <w:r w:rsidRPr="005A30E7">
        <w:rPr>
          <w:color w:val="6C954F"/>
          <w:lang w:val="en-US"/>
        </w:rPr>
        <w:t>Videoinspelningar</w:t>
      </w:r>
      <w:proofErr w:type="spellEnd"/>
      <w:r w:rsidRPr="005A30E7">
        <w:rPr>
          <w:color w:val="6C954F"/>
          <w:lang w:val="en-US"/>
        </w:rPr>
        <w:t xml:space="preserve"> för H2020 NEFERTITI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2F9BB12B" w14:textId="163418C1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Genom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att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underteckna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detta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dokument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förstår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jag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att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6C954F"/>
          <w:szCs w:val="22"/>
          <w:lang w:val="en-US" w:eastAsia="nl-NL"/>
        </w:rPr>
        <w:t>Typ</w:t>
      </w:r>
      <w:proofErr w:type="spellEnd"/>
      <w:r w:rsidRPr="005A30E7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av </w:t>
      </w:r>
      <w:proofErr w:type="spellStart"/>
      <w:r w:rsidRPr="005A30E7">
        <w:rPr>
          <w:rFonts w:ascii="Calibri" w:eastAsia="Times New Roman" w:hAnsi="Calibri" w:cs="Calibri"/>
          <w:color w:val="6C954F"/>
          <w:szCs w:val="22"/>
          <w:lang w:val="en-US" w:eastAsia="nl-NL"/>
        </w:rPr>
        <w:t>evenemang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den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5A30E7">
        <w:rPr>
          <w:rFonts w:ascii="Calibri" w:eastAsia="Times New Roman" w:hAnsi="Calibri" w:cs="Calibri"/>
          <w:color w:val="6C954F"/>
          <w:szCs w:val="22"/>
          <w:lang w:val="en-US" w:eastAsia="nl-NL"/>
        </w:rPr>
        <w:t>Datum</w:t>
      </w:r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på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5A30E7">
        <w:rPr>
          <w:rFonts w:ascii="Calibri" w:eastAsia="Times New Roman" w:hAnsi="Calibri" w:cs="Calibri"/>
          <w:color w:val="6C954F"/>
          <w:szCs w:val="22"/>
          <w:lang w:val="en-US" w:eastAsia="nl-NL"/>
        </w:rPr>
        <w:t>plats</w:t>
      </w:r>
      <w:r w:rsidRPr="005A30E7">
        <w:rPr>
          <w:lang w:val="en-US"/>
        </w:rPr>
        <w:t>.</w:t>
      </w:r>
    </w:p>
    <w:p w14:paraId="23AFECB8" w14:textId="46FFA065" w:rsidR="009516A9" w:rsidRPr="005A30E7" w:rsidRDefault="009516A9" w:rsidP="001E0888">
      <w:pPr>
        <w:rPr>
          <w:lang w:val="en-US"/>
        </w:rPr>
      </w:pPr>
    </w:p>
    <w:p w14:paraId="18FAB87A" w14:textId="73036A1B" w:rsidR="005A30E7" w:rsidRPr="00506DEE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Ingår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i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projektet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NEFERTITI: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Nätverk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av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europeiska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gårdar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för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att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förbättra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korsbefruktning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och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innovationsutnyttjande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genom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demonstration.</w:t>
      </w:r>
    </w:p>
    <w:p w14:paraId="57B92E10" w14:textId="6583E255" w:rsidR="005A30E7" w:rsidRPr="00506DEE" w:rsidRDefault="005A30E7" w:rsidP="001E0888">
      <w:pPr>
        <w:rPr>
          <w:lang w:val="en-US"/>
        </w:rPr>
      </w:pPr>
    </w:p>
    <w:p w14:paraId="5EE109EC" w14:textId="604782CC" w:rsidR="005A30E7" w:rsidRPr="00506DEE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Ingår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i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projektet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NEFERTITI: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Nätverk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av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europeiska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gårdar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för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att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förbättra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korsbefruktning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och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innovationsutnyttjande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>genom</w:t>
      </w:r>
      <w:proofErr w:type="spellEnd"/>
      <w:r w:rsidRPr="00506DEE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demonstration.</w:t>
      </w:r>
    </w:p>
    <w:p w14:paraId="0F8EB1B2" w14:textId="6B6B38E1" w:rsidR="005A30E7" w:rsidRPr="00506DEE" w:rsidRDefault="005A30E7" w:rsidP="001E0888">
      <w:pPr>
        <w:rPr>
          <w:lang w:val="en-US"/>
        </w:rPr>
      </w:pPr>
    </w:p>
    <w:p w14:paraId="2A87913D" w14:textId="77777777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>Jag är medveten om att interaktionerna mellan deltagarna i evenemanget kan komma att observeras och registreras med hjälp av video och andra digitala inspelningsinstrument.</w:t>
      </w:r>
    </w:p>
    <w:p w14:paraId="0B71FFD6" w14:textId="2DDB8A55" w:rsidR="005A30E7" w:rsidRDefault="005A30E7" w:rsidP="001E0888"/>
    <w:p w14:paraId="3FBCE957" w14:textId="6E7D2EC8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 xml:space="preserve">Jag förstår att dessa inspelningar kan användas i utbildningssyfte, t.ex. för att utveckla kurser eller informationsvideor som kan användas allmänt om </w:t>
      </w:r>
      <w:r w:rsidRPr="005A30E7">
        <w:rPr>
          <w:rFonts w:ascii="Calibri" w:eastAsia="Times New Roman" w:hAnsi="Calibri" w:cs="Calibri"/>
          <w:color w:val="6C954F"/>
          <w:szCs w:val="22"/>
          <w:lang w:eastAsia="nl-NL"/>
        </w:rPr>
        <w:t>evenemangets ämne</w:t>
      </w: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 xml:space="preserve">. </w:t>
      </w:r>
    </w:p>
    <w:p w14:paraId="5A56A90E" w14:textId="4D508DEA" w:rsidR="005A30E7" w:rsidRDefault="005A30E7" w:rsidP="001E0888"/>
    <w:p w14:paraId="0950DFB3" w14:textId="6C95E1D6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 xml:space="preserve">Jag förstår att dessa inspelningar kan analyseras av de forskare som deltar i NEFERTITI-projektet för att förstå (kollegiala) inlärningsprocesser mellan deltagarna i evenemanget och för att öka kunskapen om </w:t>
      </w:r>
      <w:r w:rsidRPr="005A30E7">
        <w:rPr>
          <w:rFonts w:ascii="Calibri" w:eastAsia="Times New Roman" w:hAnsi="Calibri" w:cs="Calibri"/>
          <w:color w:val="6C954F"/>
          <w:szCs w:val="22"/>
          <w:lang w:eastAsia="nl-NL"/>
        </w:rPr>
        <w:t>evenemangets ämne</w:t>
      </w: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>.</w:t>
      </w:r>
    </w:p>
    <w:p w14:paraId="266125A6" w14:textId="7EA29198" w:rsidR="005A30E7" w:rsidRDefault="005A30E7" w:rsidP="001E0888"/>
    <w:p w14:paraId="7910ED90" w14:textId="77777777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 xml:space="preserve">Dessutom är jag medveten om att dessa inspelningar kommer att delas med NEFERTITI:s projektpartner och att de kommer att lagras på en lösenordsskyddad sharepoint. Jag är medveten om att enskilda namn inte kommer att förekomma i någon rapport eller publikation som är ett resultat av denna undersökning. </w:t>
      </w:r>
    </w:p>
    <w:p w14:paraId="3DB85D92" w14:textId="19769F35" w:rsidR="005A30E7" w:rsidRDefault="005A30E7" w:rsidP="001E0888"/>
    <w:p w14:paraId="4422BBEA" w14:textId="77777777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 xml:space="preserve">Jag godkänner användningen av sådana uppgifter och inspelningar som beskrivs ovan endast för de vetenskapliga och pedagogiska ändamål som anges ovan. </w:t>
      </w:r>
    </w:p>
    <w:p w14:paraId="76C66B53" w14:textId="038FC82B" w:rsidR="005A30E7" w:rsidRDefault="005A30E7" w:rsidP="001E0888"/>
    <w:p w14:paraId="3913FE18" w14:textId="77777777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>Jag är medveten om att jag under projektet när som helst kan återkalla mitt samtycke och avböja inspelningarna, utan att detta leder till någon straffrättslig påföljd eller skada.</w:t>
      </w:r>
    </w:p>
    <w:p w14:paraId="3DFECA06" w14:textId="4F07AA52" w:rsidR="005A30E7" w:rsidRDefault="005A30E7" w:rsidP="001E0888"/>
    <w:p w14:paraId="741DF031" w14:textId="3E77339C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 xml:space="preserve">Du måste underteckna en kopia av denna samtyckesblankett om du samtycker. </w:t>
      </w:r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Tack för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att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du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funderar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på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att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delta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i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den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här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studien</w:t>
      </w:r>
      <w:proofErr w:type="spellEnd"/>
      <w:r w:rsidRPr="005A30E7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5B15B91B" w14:textId="77777777" w:rsidR="005A30E7" w:rsidRPr="005A30E7" w:rsidRDefault="005A30E7" w:rsidP="001E0888">
      <w:pPr>
        <w:rPr>
          <w:lang w:val="en-US"/>
        </w:rPr>
      </w:pPr>
    </w:p>
    <w:p w14:paraId="45D17AC6" w14:textId="77777777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 xml:space="preserve">Ytterligare frågor om detta projekt är välkomna och kan ställas till: </w:t>
      </w:r>
    </w:p>
    <w:p w14:paraId="31C46E5E" w14:textId="77777777" w:rsidR="005A30E7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>[</w:t>
      </w:r>
      <w:r w:rsidRPr="005A30E7">
        <w:rPr>
          <w:rFonts w:ascii="Calibri" w:eastAsia="Times New Roman" w:hAnsi="Calibri" w:cs="Calibri"/>
          <w:color w:val="6C954F"/>
          <w:szCs w:val="22"/>
          <w:lang w:eastAsia="nl-NL"/>
        </w:rPr>
        <w:t>Den ansvariga personens namn</w:t>
      </w: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>] - [</w:t>
      </w:r>
      <w:r w:rsidRPr="005A30E7">
        <w:rPr>
          <w:rFonts w:ascii="Calibri" w:eastAsia="Times New Roman" w:hAnsi="Calibri" w:cs="Calibri"/>
          <w:color w:val="6C954F"/>
          <w:szCs w:val="22"/>
          <w:lang w:eastAsia="nl-NL"/>
        </w:rPr>
        <w:t>Den ansvariga personens e-postadress</w:t>
      </w: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 xml:space="preserve">]. </w:t>
      </w:r>
    </w:p>
    <w:p w14:paraId="1D14F2A5" w14:textId="2453C959" w:rsidR="001E0888" w:rsidRPr="005A30E7" w:rsidRDefault="001E0888" w:rsidP="001E0888">
      <w:pPr>
        <w:rPr>
          <w:color w:val="6C954F"/>
        </w:rPr>
      </w:pPr>
    </w:p>
    <w:p w14:paraId="3D601F84" w14:textId="2CE50DCF" w:rsidR="00100B6A" w:rsidRPr="005A30E7" w:rsidRDefault="005A30E7" w:rsidP="005A30E7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5A30E7">
        <w:rPr>
          <w:rFonts w:ascii="Calibri" w:eastAsia="Times New Roman" w:hAnsi="Calibri" w:cs="Calibri"/>
          <w:color w:val="000000"/>
          <w:szCs w:val="22"/>
          <w:lang w:eastAsia="nl-NL"/>
        </w:rPr>
        <w:t>Datum</w:t>
      </w:r>
      <w:r w:rsidR="00100B6A" w:rsidRPr="00100B6A">
        <w:rPr>
          <w:lang w:val="en-US"/>
        </w:rPr>
        <w:t xml:space="preserve">: </w:t>
      </w:r>
      <w:r w:rsidR="00100B6A" w:rsidRPr="00100B6A">
        <w:rPr>
          <w:sz w:val="16"/>
          <w:szCs w:val="16"/>
          <w:lang w:val="en-US"/>
        </w:rPr>
        <w:t>…</w:t>
      </w:r>
      <w:r w:rsidR="00100B6A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="00100B6A"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2B226B4D" w:rsidR="00100B6A" w:rsidRDefault="005A30E7" w:rsidP="002E50C1">
            <w:pPr>
              <w:rPr>
                <w:lang w:val="en-US"/>
              </w:rPr>
            </w:pPr>
            <w:proofErr w:type="spellStart"/>
            <w:r w:rsidRPr="005A30E7">
              <w:rPr>
                <w:lang w:val="en-US"/>
              </w:rPr>
              <w:t>Signatur</w:t>
            </w:r>
            <w:proofErr w:type="spellEnd"/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footerReference w:type="default" r:id="rId10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9D1C" w14:textId="77777777" w:rsidR="00272D6A" w:rsidRDefault="00272D6A" w:rsidP="002E50C1">
      <w:r>
        <w:separator/>
      </w:r>
    </w:p>
    <w:p w14:paraId="7C7545A3" w14:textId="77777777" w:rsidR="00272D6A" w:rsidRDefault="00272D6A"/>
  </w:endnote>
  <w:endnote w:type="continuationSeparator" w:id="0">
    <w:p w14:paraId="4B04B658" w14:textId="77777777" w:rsidR="00272D6A" w:rsidRDefault="00272D6A" w:rsidP="002E50C1">
      <w:r>
        <w:continuationSeparator/>
      </w:r>
    </w:p>
    <w:p w14:paraId="0ED43021" w14:textId="77777777" w:rsidR="00272D6A" w:rsidRDefault="00272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24571DE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 w:rsidR="00506DEE">
      <w:rPr>
        <w:color w:val="6C954F"/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D6BB" w14:textId="77777777" w:rsidR="00272D6A" w:rsidRDefault="00272D6A" w:rsidP="002E50C1">
      <w:r>
        <w:separator/>
      </w:r>
    </w:p>
    <w:p w14:paraId="1D6969B3" w14:textId="77777777" w:rsidR="00272D6A" w:rsidRDefault="00272D6A"/>
  </w:footnote>
  <w:footnote w:type="continuationSeparator" w:id="0">
    <w:p w14:paraId="1ACD2154" w14:textId="77777777" w:rsidR="00272D6A" w:rsidRDefault="00272D6A" w:rsidP="002E50C1">
      <w:r>
        <w:continuationSeparator/>
      </w:r>
    </w:p>
    <w:p w14:paraId="4A8443B2" w14:textId="77777777" w:rsidR="00272D6A" w:rsidRDefault="00272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23429">
    <w:abstractNumId w:val="0"/>
  </w:num>
  <w:num w:numId="2" w16cid:durableId="34309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72D6A"/>
    <w:rsid w:val="002E50C1"/>
    <w:rsid w:val="00317184"/>
    <w:rsid w:val="003475D3"/>
    <w:rsid w:val="003B6224"/>
    <w:rsid w:val="003C2F29"/>
    <w:rsid w:val="00422C02"/>
    <w:rsid w:val="004A0B8A"/>
    <w:rsid w:val="00506DEE"/>
    <w:rsid w:val="0053798D"/>
    <w:rsid w:val="00580D5C"/>
    <w:rsid w:val="005A30E7"/>
    <w:rsid w:val="00622AF2"/>
    <w:rsid w:val="006D3712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74D12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2022-07-07T12:59:00Z</dcterms:modified>
</cp:coreProperties>
</file>