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76" w:rsidRDefault="00B6421C">
      <w:bookmarkStart w:id="0" w:name="_GoBack"/>
      <w:bookmarkEnd w:id="0"/>
      <w:r w:rsidRPr="00427480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8273415</wp:posOffset>
            </wp:positionV>
            <wp:extent cx="2755900" cy="475615"/>
            <wp:effectExtent l="0" t="0" r="6350" b="635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F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6EB61" wp14:editId="2210D590">
                <wp:simplePos x="0" y="0"/>
                <wp:positionH relativeFrom="column">
                  <wp:posOffset>46355</wp:posOffset>
                </wp:positionH>
                <wp:positionV relativeFrom="paragraph">
                  <wp:posOffset>7469505</wp:posOffset>
                </wp:positionV>
                <wp:extent cx="5760720" cy="9715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0F92" w:rsidRDefault="00450F92" w:rsidP="00450F92">
                            <w:pPr>
                              <w:jc w:val="center"/>
                              <w:rPr>
                                <w:rFonts w:ascii="Carnas Light" w:hAnsi="Carnas Light"/>
                                <w:lang w:val="en-GB"/>
                              </w:rPr>
                            </w:pPr>
                          </w:p>
                          <w:p w:rsidR="00450F92" w:rsidRPr="00450F92" w:rsidRDefault="00450F92" w:rsidP="00450F92">
                            <w:pPr>
                              <w:jc w:val="center"/>
                              <w:rPr>
                                <w:rFonts w:ascii="Carnas Light" w:hAnsi="Carnas Light"/>
                                <w:i/>
                                <w:sz w:val="28"/>
                                <w:lang w:val="en-GB"/>
                              </w:rPr>
                            </w:pPr>
                            <w:r w:rsidRPr="00450F92">
                              <w:rPr>
                                <w:rFonts w:ascii="Carnas Light" w:hAnsi="Carnas Light"/>
                                <w:i/>
                                <w:sz w:val="28"/>
                                <w:lang w:val="en-GB"/>
                              </w:rPr>
                              <w:t>Logos of other partners in the 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EB61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.65pt;margin-top:588.15pt;width:453.6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" filled="f" stroked="f" strokeweight=".5pt">
                <v:textbox>
                  <w:txbxContent>
                    <w:p w:rsidR="00450F92" w:rsidRDefault="00450F92" w:rsidP="00450F92">
                      <w:pPr>
                        <w:jc w:val="center"/>
                        <w:rPr>
                          <w:rFonts w:ascii="Carnas Light" w:hAnsi="Carnas Light"/>
                          <w:lang w:val="en-GB"/>
                        </w:rPr>
                      </w:pPr>
                    </w:p>
                    <w:p w:rsidR="00450F92" w:rsidRPr="00450F92" w:rsidRDefault="00450F92" w:rsidP="00450F92">
                      <w:pPr>
                        <w:jc w:val="center"/>
                        <w:rPr>
                          <w:rFonts w:ascii="Carnas Light" w:hAnsi="Carnas Light"/>
                          <w:i/>
                          <w:sz w:val="28"/>
                          <w:lang w:val="en-GB"/>
                        </w:rPr>
                      </w:pPr>
                      <w:r w:rsidRPr="00450F92">
                        <w:rPr>
                          <w:rFonts w:ascii="Carnas Light" w:hAnsi="Carnas Light"/>
                          <w:i/>
                          <w:sz w:val="28"/>
                          <w:lang w:val="en-GB"/>
                        </w:rPr>
                        <w:t>Logos of other partners in the organisation.</w:t>
                      </w:r>
                    </w:p>
                  </w:txbxContent>
                </v:textbox>
              </v:shape>
            </w:pict>
          </mc:Fallback>
        </mc:AlternateContent>
      </w:r>
      <w:r w:rsidR="00806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5799455</wp:posOffset>
                </wp:positionV>
                <wp:extent cx="5760720" cy="15875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EE5" w:rsidRDefault="00806EE5">
                            <w:pPr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06EE5"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 xml:space="preserve">Entrance: </w:t>
                            </w:r>
                            <w:r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“</w:t>
                            </w:r>
                            <w:r w:rsidRPr="00806EE5">
                              <w:rPr>
                                <w:rFonts w:ascii="Carnas Light" w:hAnsi="Carnas Light"/>
                                <w:i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>Free</w:t>
                            </w:r>
                            <w:r>
                              <w:rPr>
                                <w:rFonts w:ascii="Carnas Light" w:hAnsi="Carnas Light"/>
                                <w:i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”</w:t>
                            </w:r>
                          </w:p>
                          <w:p w:rsidR="00806EE5" w:rsidRDefault="00806EE5">
                            <w:pPr>
                              <w:rPr>
                                <w:rFonts w:ascii="Carnas Light" w:hAnsi="Carnas Light"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rnas Light" w:hAnsi="Carnas Light"/>
                                <w:i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“</w:t>
                            </w:r>
                            <w:r w:rsidRPr="00806EE5">
                              <w:rPr>
                                <w:rFonts w:ascii="Carnas Light" w:hAnsi="Carnas Light"/>
                                <w:i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Extra incentives</w:t>
                            </w:r>
                            <w:r>
                              <w:rPr>
                                <w:rFonts w:ascii="Carnas Light" w:hAnsi="Carnas Light"/>
                                <w:i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”</w:t>
                            </w:r>
                            <w:r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806EE5">
                              <w:rPr>
                                <w:rFonts w:ascii="Carnas Light" w:hAnsi="Carnas Light"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>(E.g., free soil analysis, food and drinks, prizes)</w:t>
                            </w:r>
                          </w:p>
                          <w:p w:rsidR="00806EE5" w:rsidRPr="00806EE5" w:rsidRDefault="00806EE5">
                            <w:pPr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06EE5"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Register at: “</w:t>
                            </w:r>
                            <w:r w:rsidRPr="00806EE5">
                              <w:rPr>
                                <w:rFonts w:ascii="Carnas Light" w:hAnsi="Carnas Light"/>
                                <w:i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>e-mail address</w:t>
                            </w:r>
                            <w:r>
                              <w:rPr>
                                <w:rFonts w:ascii="Carnas Light" w:hAnsi="Carnas Light"/>
                                <w:i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 xml:space="preserve">, </w:t>
                            </w:r>
                            <w:r w:rsidRPr="00806EE5">
                              <w:rPr>
                                <w:rFonts w:ascii="Carnas Light" w:hAnsi="Carnas Light"/>
                                <w:i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>link to registration form</w:t>
                            </w:r>
                            <w:r>
                              <w:rPr>
                                <w:rFonts w:ascii="Carnas Light" w:hAnsi="Carnas Light"/>
                                <w:i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>, or other contact details</w:t>
                            </w:r>
                            <w:r w:rsidRPr="00806EE5"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”</w:t>
                            </w:r>
                          </w:p>
                          <w:p w:rsidR="00806EE5" w:rsidRPr="00806EE5" w:rsidRDefault="00806EE5" w:rsidP="00806EE5">
                            <w:pPr>
                              <w:rPr>
                                <w:rFonts w:ascii="Carnas Light" w:hAnsi="Carnas Light"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806EE5">
                              <w:rPr>
                                <w:rFonts w:ascii="Carnas Light" w:hAnsi="Carnas Light"/>
                                <w:color w:val="6C563F"/>
                                <w:sz w:val="32"/>
                                <w:szCs w:val="32"/>
                                <w:lang w:val="en-GB"/>
                              </w:rPr>
                              <w:t>For more information and detailed programme</w:t>
                            </w:r>
                            <w:r>
                              <w:rPr>
                                <w:rFonts w:ascii="Carnas Light" w:hAnsi="Carnas Light"/>
                                <w:color w:val="6C563F"/>
                                <w:sz w:val="24"/>
                                <w:szCs w:val="32"/>
                                <w:lang w:val="en-GB"/>
                              </w:rPr>
                              <w:t>: “Website”</w:t>
                            </w:r>
                          </w:p>
                          <w:p w:rsidR="00806EE5" w:rsidRPr="00806EE5" w:rsidRDefault="00806E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.15pt;margin-top:456.65pt;width:453.6pt;height:1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" fillcolor="white [3201]" stroked="f" strokeweight=".5pt">
                <v:textbox>
                  <w:txbxContent>
                    <w:p w:rsidR="00806EE5" w:rsidRDefault="00806EE5">
                      <w:pPr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</w:pPr>
                      <w:r w:rsidRPr="00806EE5"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  <w:t xml:space="preserve">Entrance: </w:t>
                      </w:r>
                      <w:r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  <w:t>“</w:t>
                      </w:r>
                      <w:r w:rsidRPr="00806EE5">
                        <w:rPr>
                          <w:rFonts w:ascii="Carnas Light" w:hAnsi="Carnas Light"/>
                          <w:i/>
                          <w:color w:val="6C563F"/>
                          <w:sz w:val="24"/>
                          <w:szCs w:val="32"/>
                          <w:lang w:val="en-GB"/>
                        </w:rPr>
                        <w:t>Free</w:t>
                      </w:r>
                      <w:r>
                        <w:rPr>
                          <w:rFonts w:ascii="Carnas Light" w:hAnsi="Carnas Light"/>
                          <w:i/>
                          <w:color w:val="6C563F"/>
                          <w:sz w:val="32"/>
                          <w:szCs w:val="32"/>
                          <w:lang w:val="en-GB"/>
                        </w:rPr>
                        <w:t>”</w:t>
                      </w:r>
                    </w:p>
                    <w:p w:rsidR="00806EE5" w:rsidRDefault="00806EE5">
                      <w:pPr>
                        <w:rPr>
                          <w:rFonts w:ascii="Carnas Light" w:hAnsi="Carnas Light"/>
                          <w:color w:val="6C563F"/>
                          <w:sz w:val="24"/>
                          <w:szCs w:val="32"/>
                          <w:lang w:val="en-GB"/>
                        </w:rPr>
                      </w:pPr>
                      <w:r>
                        <w:rPr>
                          <w:rFonts w:ascii="Carnas Light" w:hAnsi="Carnas Light"/>
                          <w:i/>
                          <w:color w:val="6C563F"/>
                          <w:sz w:val="32"/>
                          <w:szCs w:val="32"/>
                          <w:lang w:val="en-GB"/>
                        </w:rPr>
                        <w:t>“</w:t>
                      </w:r>
                      <w:r w:rsidRPr="00806EE5">
                        <w:rPr>
                          <w:rFonts w:ascii="Carnas Light" w:hAnsi="Carnas Light"/>
                          <w:i/>
                          <w:color w:val="6C563F"/>
                          <w:sz w:val="32"/>
                          <w:szCs w:val="32"/>
                          <w:lang w:val="en-GB"/>
                        </w:rPr>
                        <w:t>Extra incentives</w:t>
                      </w:r>
                      <w:r>
                        <w:rPr>
                          <w:rFonts w:ascii="Carnas Light" w:hAnsi="Carnas Light"/>
                          <w:i/>
                          <w:color w:val="6C563F"/>
                          <w:sz w:val="32"/>
                          <w:szCs w:val="32"/>
                          <w:lang w:val="en-GB"/>
                        </w:rPr>
                        <w:t>”</w:t>
                      </w:r>
                      <w:r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806EE5">
                        <w:rPr>
                          <w:rFonts w:ascii="Carnas Light" w:hAnsi="Carnas Light"/>
                          <w:color w:val="6C563F"/>
                          <w:sz w:val="24"/>
                          <w:szCs w:val="32"/>
                          <w:lang w:val="en-GB"/>
                        </w:rPr>
                        <w:t>(E.g., free soil analysis, food and drinks, prizes)</w:t>
                      </w:r>
                    </w:p>
                    <w:p w:rsidR="00806EE5" w:rsidRPr="00806EE5" w:rsidRDefault="00806EE5">
                      <w:pPr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</w:pPr>
                      <w:r w:rsidRPr="00806EE5"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  <w:t>Register at: “</w:t>
                      </w:r>
                      <w:r w:rsidRPr="00806EE5">
                        <w:rPr>
                          <w:rFonts w:ascii="Carnas Light" w:hAnsi="Carnas Light"/>
                          <w:i/>
                          <w:color w:val="6C563F"/>
                          <w:sz w:val="24"/>
                          <w:szCs w:val="32"/>
                          <w:lang w:val="en-GB"/>
                        </w:rPr>
                        <w:t>e-mail address</w:t>
                      </w:r>
                      <w:r>
                        <w:rPr>
                          <w:rFonts w:ascii="Carnas Light" w:hAnsi="Carnas Light"/>
                          <w:i/>
                          <w:color w:val="6C563F"/>
                          <w:sz w:val="24"/>
                          <w:szCs w:val="32"/>
                          <w:lang w:val="en-GB"/>
                        </w:rPr>
                        <w:t xml:space="preserve">, </w:t>
                      </w:r>
                      <w:r w:rsidRPr="00806EE5">
                        <w:rPr>
                          <w:rFonts w:ascii="Carnas Light" w:hAnsi="Carnas Light"/>
                          <w:i/>
                          <w:color w:val="6C563F"/>
                          <w:sz w:val="24"/>
                          <w:szCs w:val="32"/>
                          <w:lang w:val="en-GB"/>
                        </w:rPr>
                        <w:t>link to registration form</w:t>
                      </w:r>
                      <w:r>
                        <w:rPr>
                          <w:rFonts w:ascii="Carnas Light" w:hAnsi="Carnas Light"/>
                          <w:i/>
                          <w:color w:val="6C563F"/>
                          <w:sz w:val="24"/>
                          <w:szCs w:val="32"/>
                          <w:lang w:val="en-GB"/>
                        </w:rPr>
                        <w:t>, or other contact details</w:t>
                      </w:r>
                      <w:r w:rsidRPr="00806EE5"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  <w:t>”</w:t>
                      </w:r>
                    </w:p>
                    <w:p w:rsidR="00806EE5" w:rsidRPr="00806EE5" w:rsidRDefault="00806EE5" w:rsidP="00806EE5">
                      <w:pPr>
                        <w:rPr>
                          <w:rFonts w:ascii="Carnas Light" w:hAnsi="Carnas Light"/>
                          <w:color w:val="6C563F"/>
                          <w:sz w:val="24"/>
                          <w:szCs w:val="32"/>
                          <w:lang w:val="en-GB"/>
                        </w:rPr>
                      </w:pPr>
                      <w:r w:rsidRPr="00806EE5">
                        <w:rPr>
                          <w:rFonts w:ascii="Carnas Light" w:hAnsi="Carnas Light"/>
                          <w:color w:val="6C563F"/>
                          <w:sz w:val="32"/>
                          <w:szCs w:val="32"/>
                          <w:lang w:val="en-GB"/>
                        </w:rPr>
                        <w:t>For more information and detailed programme</w:t>
                      </w:r>
                      <w:r>
                        <w:rPr>
                          <w:rFonts w:ascii="Carnas Light" w:hAnsi="Carnas Light"/>
                          <w:color w:val="6C563F"/>
                          <w:sz w:val="24"/>
                          <w:szCs w:val="32"/>
                          <w:lang w:val="en-GB"/>
                        </w:rPr>
                        <w:t>: “Website”</w:t>
                      </w:r>
                    </w:p>
                    <w:p w:rsidR="00806EE5" w:rsidRPr="00806EE5" w:rsidRDefault="00806E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7169D" wp14:editId="3D4B4C4B">
                <wp:simplePos x="0" y="0"/>
                <wp:positionH relativeFrom="column">
                  <wp:posOffset>1905</wp:posOffset>
                </wp:positionH>
                <wp:positionV relativeFrom="paragraph">
                  <wp:posOffset>4364355</wp:posOffset>
                </wp:positionV>
                <wp:extent cx="5760720" cy="142240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6002" w:rsidRPr="00B46002" w:rsidRDefault="00B46002" w:rsidP="00806EE5">
                            <w:pPr>
                              <w:spacing w:line="240" w:lineRule="auto"/>
                              <w:jc w:val="center"/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  <w:t>“</w:t>
                            </w:r>
                            <w:r w:rsidRPr="00B46002"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  <w:t>Event Topic</w:t>
                            </w:r>
                            <w:r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  <w:t>”</w:t>
                            </w:r>
                          </w:p>
                          <w:p w:rsidR="00B46002" w:rsidRPr="00B46002" w:rsidRDefault="00B46002" w:rsidP="00806EE5">
                            <w:pPr>
                              <w:spacing w:line="240" w:lineRule="auto"/>
                              <w:jc w:val="center"/>
                              <w:rPr>
                                <w:rFonts w:ascii="Carnas ExtraBold" w:hAnsi="Carnas ExtraBold"/>
                                <w:i/>
                                <w:color w:val="EDA33F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rFonts w:ascii="Carnas ExtraBold" w:hAnsi="Carnas ExtraBold"/>
                                <w:i/>
                                <w:color w:val="EDA33F"/>
                                <w:sz w:val="52"/>
                                <w:lang w:val="en-GB"/>
                              </w:rPr>
                              <w:t>“</w:t>
                            </w:r>
                            <w:r w:rsidRPr="00B46002">
                              <w:rPr>
                                <w:rFonts w:ascii="Carnas ExtraBold" w:hAnsi="Carnas ExtraBold"/>
                                <w:i/>
                                <w:color w:val="EDA33F"/>
                                <w:sz w:val="52"/>
                                <w:lang w:val="en-GB"/>
                              </w:rPr>
                              <w:t>EVENT TYPE</w:t>
                            </w:r>
                            <w:r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  <w:t>”</w:t>
                            </w:r>
                            <w:r w:rsidRPr="00B46002"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  <w:t xml:space="preserve"> for </w:t>
                            </w:r>
                            <w:r>
                              <w:rPr>
                                <w:rFonts w:ascii="Carnas ExtraBold" w:hAnsi="Carnas ExtraBold"/>
                                <w:color w:val="EDA33F"/>
                                <w:sz w:val="52"/>
                                <w:lang w:val="en-GB"/>
                              </w:rPr>
                              <w:t>“</w:t>
                            </w:r>
                            <w:r w:rsidRPr="00B46002">
                              <w:rPr>
                                <w:rFonts w:ascii="Carnas ExtraBold" w:hAnsi="Carnas ExtraBold"/>
                                <w:i/>
                                <w:color w:val="EDA33F"/>
                                <w:sz w:val="52"/>
                                <w:lang w:val="en-GB"/>
                              </w:rPr>
                              <w:t>target participants</w:t>
                            </w:r>
                            <w:r>
                              <w:rPr>
                                <w:rFonts w:ascii="Carnas ExtraBold" w:hAnsi="Carnas ExtraBold"/>
                                <w:i/>
                                <w:color w:val="EDA33F"/>
                                <w:sz w:val="52"/>
                                <w:lang w:val="en-GB"/>
                              </w:rPr>
                              <w:t>”</w:t>
                            </w:r>
                            <w:r w:rsidR="00B6421C">
                              <w:rPr>
                                <w:rFonts w:ascii="Carnas ExtraBold" w:hAnsi="Carnas ExtraBold"/>
                                <w:i/>
                                <w:color w:val="EDA33F"/>
                                <w:sz w:val="52"/>
                                <w:lang w:val="en-GB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169D" id="Tekstvak 5" o:spid="_x0000_s1028" type="#_x0000_t202" style="position:absolute;margin-left:.15pt;margin-top:343.65pt;width:453.6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" filled="f" stroked="f" strokeweight=".5pt">
                <v:textbox>
                  <w:txbxContent>
                    <w:p w:rsidR="00B46002" w:rsidRPr="00B46002" w:rsidRDefault="00B46002" w:rsidP="00806EE5">
                      <w:pPr>
                        <w:spacing w:line="240" w:lineRule="auto"/>
                        <w:jc w:val="center"/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</w:pPr>
                      <w:r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  <w:t>“</w:t>
                      </w:r>
                      <w:r w:rsidRPr="00B46002"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  <w:t>Event Topic</w:t>
                      </w:r>
                      <w:r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  <w:t>”</w:t>
                      </w:r>
                    </w:p>
                    <w:p w:rsidR="00B46002" w:rsidRPr="00B46002" w:rsidRDefault="00B46002" w:rsidP="00806EE5">
                      <w:pPr>
                        <w:spacing w:line="240" w:lineRule="auto"/>
                        <w:jc w:val="center"/>
                        <w:rPr>
                          <w:rFonts w:ascii="Carnas ExtraBold" w:hAnsi="Carnas ExtraBold"/>
                          <w:i/>
                          <w:color w:val="EDA33F"/>
                          <w:sz w:val="52"/>
                          <w:lang w:val="en-GB"/>
                        </w:rPr>
                      </w:pPr>
                      <w:r>
                        <w:rPr>
                          <w:rFonts w:ascii="Carnas ExtraBold" w:hAnsi="Carnas ExtraBold"/>
                          <w:i/>
                          <w:color w:val="EDA33F"/>
                          <w:sz w:val="52"/>
                          <w:lang w:val="en-GB"/>
                        </w:rPr>
                        <w:t>“</w:t>
                      </w:r>
                      <w:r w:rsidRPr="00B46002">
                        <w:rPr>
                          <w:rFonts w:ascii="Carnas ExtraBold" w:hAnsi="Carnas ExtraBold"/>
                          <w:i/>
                          <w:color w:val="EDA33F"/>
                          <w:sz w:val="52"/>
                          <w:lang w:val="en-GB"/>
                        </w:rPr>
                        <w:t>EVENT TYPE</w:t>
                      </w:r>
                      <w:r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  <w:t>”</w:t>
                      </w:r>
                      <w:r w:rsidRPr="00B46002"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  <w:t xml:space="preserve"> for </w:t>
                      </w:r>
                      <w:r>
                        <w:rPr>
                          <w:rFonts w:ascii="Carnas ExtraBold" w:hAnsi="Carnas ExtraBold"/>
                          <w:color w:val="EDA33F"/>
                          <w:sz w:val="52"/>
                          <w:lang w:val="en-GB"/>
                        </w:rPr>
                        <w:t>“</w:t>
                      </w:r>
                      <w:r w:rsidRPr="00B46002">
                        <w:rPr>
                          <w:rFonts w:ascii="Carnas ExtraBold" w:hAnsi="Carnas ExtraBold"/>
                          <w:i/>
                          <w:color w:val="EDA33F"/>
                          <w:sz w:val="52"/>
                          <w:lang w:val="en-GB"/>
                        </w:rPr>
                        <w:t>target participants</w:t>
                      </w:r>
                      <w:r>
                        <w:rPr>
                          <w:rFonts w:ascii="Carnas ExtraBold" w:hAnsi="Carnas ExtraBold"/>
                          <w:i/>
                          <w:color w:val="EDA33F"/>
                          <w:sz w:val="52"/>
                          <w:lang w:val="en-GB"/>
                        </w:rPr>
                        <w:t>”</w:t>
                      </w:r>
                      <w:r w:rsidR="00B6421C">
                        <w:rPr>
                          <w:rFonts w:ascii="Carnas ExtraBold" w:hAnsi="Carnas ExtraBold"/>
                          <w:i/>
                          <w:color w:val="EDA33F"/>
                          <w:sz w:val="52"/>
                          <w:lang w:val="en-GB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06EE5" w:rsidRPr="00427480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122555</wp:posOffset>
            </wp:positionV>
            <wp:extent cx="1816735" cy="1097280"/>
            <wp:effectExtent l="0" t="0" r="0" b="7620"/>
            <wp:wrapNone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ertiti.Logo (72)_preview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-42545</wp:posOffset>
                </wp:positionV>
                <wp:extent cx="3987800" cy="1479550"/>
                <wp:effectExtent l="0" t="0" r="0" b="63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381C" w:rsidRPr="00B8381C" w:rsidRDefault="00B8381C" w:rsidP="00B8381C">
                            <w:pPr>
                              <w:spacing w:line="240" w:lineRule="auto"/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</w:pPr>
                            <w:r w:rsidRPr="00B8381C"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>Event Title</w:t>
                            </w:r>
                            <w:r w:rsidR="00B46002"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 xml:space="preserve"> that reflects key message (</w:t>
                            </w:r>
                            <w:r w:rsidRPr="00B8381C"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 xml:space="preserve">1 </w:t>
                            </w:r>
                            <w:r w:rsidR="00B46002"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>-</w:t>
                            </w:r>
                            <w:r w:rsidRPr="00B8381C"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>2 lines</w:t>
                            </w:r>
                            <w:r w:rsidR="00B46002"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>)</w:t>
                            </w:r>
                          </w:p>
                          <w:p w:rsidR="00B8381C" w:rsidRPr="00B8381C" w:rsidRDefault="00B8381C" w:rsidP="00B8381C">
                            <w:pPr>
                              <w:spacing w:line="240" w:lineRule="auto"/>
                              <w:rPr>
                                <w:rFonts w:ascii="Carnas ExtraBold" w:hAnsi="Carnas ExtraBold"/>
                                <w:color w:val="6C563F"/>
                                <w:sz w:val="36"/>
                                <w:lang w:val="en-GB"/>
                              </w:rPr>
                            </w:pPr>
                            <w:r w:rsidRPr="00B8381C">
                              <w:rPr>
                                <w:rFonts w:ascii="Carnas ExtraBold" w:hAnsi="Carnas ExtraBold"/>
                                <w:color w:val="6C563F"/>
                                <w:sz w:val="36"/>
                                <w:lang w:val="en-GB"/>
                              </w:rPr>
                              <w:t>Host location name and address</w:t>
                            </w:r>
                            <w:r w:rsidR="00806EE5">
                              <w:rPr>
                                <w:rFonts w:ascii="Carnas ExtraBold" w:hAnsi="Carnas ExtraBold"/>
                                <w:color w:val="6C563F"/>
                                <w:sz w:val="36"/>
                                <w:lang w:val="en-GB"/>
                              </w:rPr>
                              <w:t xml:space="preserve"> (or coordinates)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148.65pt;margin-top:-3.35pt;width:314pt;height:1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" fillcolor="white [3201]" stroked="f" strokeweight=".5pt">
                <v:textbox>
                  <w:txbxContent>
                    <w:p w:rsidR="00B8381C" w:rsidRPr="00B8381C" w:rsidRDefault="00B8381C" w:rsidP="00B8381C">
                      <w:pPr>
                        <w:spacing w:line="240" w:lineRule="auto"/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</w:pPr>
                      <w:r w:rsidRPr="00B8381C"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>Event Title</w:t>
                      </w:r>
                      <w:r w:rsidR="00B46002"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 xml:space="preserve"> that reflects key message (</w:t>
                      </w:r>
                      <w:r w:rsidRPr="00B8381C"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 xml:space="preserve">1 </w:t>
                      </w:r>
                      <w:r w:rsidR="00B46002"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>-</w:t>
                      </w:r>
                      <w:r w:rsidRPr="00B8381C"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>2 lines</w:t>
                      </w:r>
                      <w:r w:rsidR="00B46002"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>)</w:t>
                      </w:r>
                    </w:p>
                    <w:p w:rsidR="00B8381C" w:rsidRPr="00B8381C" w:rsidRDefault="00B8381C" w:rsidP="00B8381C">
                      <w:pPr>
                        <w:spacing w:line="240" w:lineRule="auto"/>
                        <w:rPr>
                          <w:rFonts w:ascii="Carnas ExtraBold" w:hAnsi="Carnas ExtraBold"/>
                          <w:color w:val="6C563F"/>
                          <w:sz w:val="36"/>
                          <w:lang w:val="en-GB"/>
                        </w:rPr>
                      </w:pPr>
                      <w:r w:rsidRPr="00B8381C">
                        <w:rPr>
                          <w:rFonts w:ascii="Carnas ExtraBold" w:hAnsi="Carnas ExtraBold"/>
                          <w:color w:val="6C563F"/>
                          <w:sz w:val="36"/>
                          <w:lang w:val="en-GB"/>
                        </w:rPr>
                        <w:t>Host location name and address</w:t>
                      </w:r>
                      <w:r w:rsidR="00806EE5">
                        <w:rPr>
                          <w:rFonts w:ascii="Carnas ExtraBold" w:hAnsi="Carnas ExtraBold"/>
                          <w:color w:val="6C563F"/>
                          <w:sz w:val="36"/>
                          <w:lang w:val="en-GB"/>
                        </w:rPr>
                        <w:t xml:space="preserve"> (or coordinates)</w:t>
                      </w:r>
                    </w:p>
                  </w:txbxContent>
                </v:textbox>
              </v:shape>
            </w:pict>
          </mc:Fallback>
        </mc:AlternateContent>
      </w:r>
      <w:r w:rsidR="00806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C1113" wp14:editId="0B47FF71">
                <wp:simplePos x="0" y="0"/>
                <wp:positionH relativeFrom="column">
                  <wp:posOffset>1957705</wp:posOffset>
                </wp:positionH>
                <wp:positionV relativeFrom="paragraph">
                  <wp:posOffset>1481455</wp:posOffset>
                </wp:positionV>
                <wp:extent cx="3613150" cy="117475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6002" w:rsidRPr="00B46002" w:rsidRDefault="00B46002" w:rsidP="00B46002">
                            <w:pPr>
                              <w:spacing w:line="240" w:lineRule="auto"/>
                              <w:jc w:val="right"/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</w:pPr>
                            <w:r w:rsidRPr="00B46002"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  <w:t>Demonstrator 1</w:t>
                            </w:r>
                            <w:r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  <w:t xml:space="preserve"> – Title demonstration</w:t>
                            </w:r>
                          </w:p>
                          <w:p w:rsidR="00B46002" w:rsidRDefault="00B46002" w:rsidP="00B46002">
                            <w:pPr>
                              <w:spacing w:line="240" w:lineRule="auto"/>
                              <w:jc w:val="right"/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</w:pPr>
                            <w:r w:rsidRPr="00B46002"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  <w:t>Demonstrator 2</w:t>
                            </w:r>
                            <w:r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  <w:t xml:space="preserve"> – Title demonstration</w:t>
                            </w:r>
                          </w:p>
                          <w:p w:rsidR="00B46002" w:rsidRPr="00B46002" w:rsidRDefault="00B46002" w:rsidP="00B46002">
                            <w:pPr>
                              <w:spacing w:line="240" w:lineRule="auto"/>
                              <w:jc w:val="right"/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Carnas Light" w:hAnsi="Carnas Light"/>
                                <w:color w:val="739646"/>
                                <w:sz w:val="32"/>
                                <w:lang w:val="en-GB"/>
                              </w:rPr>
                              <w:t>Demonstrator 3 – Title demonstration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1113" id="Tekstvak 7" o:spid="_x0000_s1030" type="#_x0000_t202" style="position:absolute;margin-left:154.15pt;margin-top:116.65pt;width:284.5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" filled="f" stroked="f" strokeweight=".5pt">
                <v:textbox>
                  <w:txbxContent>
                    <w:p w:rsidR="00B46002" w:rsidRPr="00B46002" w:rsidRDefault="00B46002" w:rsidP="00B46002">
                      <w:pPr>
                        <w:spacing w:line="240" w:lineRule="auto"/>
                        <w:jc w:val="right"/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</w:pPr>
                      <w:r w:rsidRPr="00B46002"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  <w:t>Demonstrator 1</w:t>
                      </w:r>
                      <w:r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  <w:t xml:space="preserve"> – Title demonstration</w:t>
                      </w:r>
                    </w:p>
                    <w:p w:rsidR="00B46002" w:rsidRDefault="00B46002" w:rsidP="00B46002">
                      <w:pPr>
                        <w:spacing w:line="240" w:lineRule="auto"/>
                        <w:jc w:val="right"/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</w:pPr>
                      <w:r w:rsidRPr="00B46002"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  <w:t>Demonstrator 2</w:t>
                      </w:r>
                      <w:r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  <w:t xml:space="preserve"> – Title demonstration</w:t>
                      </w:r>
                    </w:p>
                    <w:p w:rsidR="00B46002" w:rsidRPr="00B46002" w:rsidRDefault="00B46002" w:rsidP="00B46002">
                      <w:pPr>
                        <w:spacing w:line="240" w:lineRule="auto"/>
                        <w:jc w:val="right"/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</w:pPr>
                      <w:r>
                        <w:rPr>
                          <w:rFonts w:ascii="Carnas Light" w:hAnsi="Carnas Light"/>
                          <w:color w:val="739646"/>
                          <w:sz w:val="32"/>
                          <w:lang w:val="en-GB"/>
                        </w:rPr>
                        <w:t>Demonstrator 3 – Title demonstration</w:t>
                      </w:r>
                    </w:p>
                  </w:txbxContent>
                </v:textbox>
              </v:shape>
            </w:pict>
          </mc:Fallback>
        </mc:AlternateContent>
      </w:r>
      <w:r w:rsidR="00806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20B2B" wp14:editId="4C5323CC">
                <wp:simplePos x="0" y="0"/>
                <wp:positionH relativeFrom="column">
                  <wp:posOffset>1905</wp:posOffset>
                </wp:positionH>
                <wp:positionV relativeFrom="paragraph">
                  <wp:posOffset>1481455</wp:posOffset>
                </wp:positionV>
                <wp:extent cx="1460500" cy="8826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6002" w:rsidRDefault="00B46002" w:rsidP="00B46002">
                            <w:pPr>
                              <w:spacing w:line="240" w:lineRule="auto"/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 xml:space="preserve">DATE </w:t>
                            </w:r>
                          </w:p>
                          <w:p w:rsidR="00B46002" w:rsidRPr="00B8381C" w:rsidRDefault="00B46002" w:rsidP="00B46002">
                            <w:pPr>
                              <w:spacing w:line="240" w:lineRule="auto"/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arnas ExtraBold" w:hAnsi="Carnas ExtraBold"/>
                                <w:color w:val="739646"/>
                                <w:sz w:val="40"/>
                                <w:lang w:val="en-GB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0B2B" id="Tekstvak 4" o:spid="_x0000_s1031" type="#_x0000_t202" style="position:absolute;margin-left:.15pt;margin-top:116.65pt;width:11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" filled="f" stroked="f" strokeweight=".5pt">
                <v:textbox>
                  <w:txbxContent>
                    <w:p w:rsidR="00B46002" w:rsidRDefault="00B46002" w:rsidP="00B46002">
                      <w:pPr>
                        <w:spacing w:line="240" w:lineRule="auto"/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</w:pPr>
                      <w:r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 xml:space="preserve">DATE </w:t>
                      </w:r>
                    </w:p>
                    <w:p w:rsidR="00B46002" w:rsidRPr="00B8381C" w:rsidRDefault="00B46002" w:rsidP="00B46002">
                      <w:pPr>
                        <w:spacing w:line="240" w:lineRule="auto"/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</w:pPr>
                      <w:r>
                        <w:rPr>
                          <w:rFonts w:ascii="Carnas ExtraBold" w:hAnsi="Carnas ExtraBold"/>
                          <w:color w:val="739646"/>
                          <w:sz w:val="40"/>
                          <w:lang w:val="en-GB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806EE5" w:rsidRPr="00B46002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1481455</wp:posOffset>
            </wp:positionV>
            <wp:extent cx="5760720" cy="4320540"/>
            <wp:effectExtent l="0" t="0" r="0" b="3810"/>
            <wp:wrapNone/>
            <wp:docPr id="3" name="Afbeelding 3" descr="V:\01_projecten\Lopend\2018_H2020_NEFERTITI_8695\05_Onderzoek\Cross Visits\CV NW10 Scotland\Foto's\IMG_20190926_11471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1_projecten\Lopend\2018_H2020_NEFERTITI_8695\05_Onderzoek\Cross Visits\CV NW10 Scotland\Foto's\IMG_20190926_114719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57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1C" w:rsidRDefault="00B6421C" w:rsidP="00B6421C">
      <w:pPr>
        <w:spacing w:after="0" w:line="240" w:lineRule="auto"/>
      </w:pPr>
      <w:r>
        <w:separator/>
      </w:r>
    </w:p>
  </w:endnote>
  <w:endnote w:type="continuationSeparator" w:id="0">
    <w:p w:rsidR="00B6421C" w:rsidRDefault="00B6421C" w:rsidP="00B6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nas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 ExtraBold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1C" w:rsidRPr="00B6421C" w:rsidRDefault="00B6421C">
    <w:pPr>
      <w:pStyle w:val="Voettekst"/>
      <w:rPr>
        <w:lang w:val="en-GB"/>
      </w:rPr>
    </w:pPr>
    <w:r w:rsidRPr="00B6421C">
      <w:rPr>
        <w:lang w:val="en-GB"/>
      </w:rPr>
      <w:t xml:space="preserve">* E.g. Workshop, field day, machine demonstration, farm visit, </w:t>
    </w:r>
    <w:r>
      <w:rPr>
        <w:lang w:val="en-GB"/>
      </w:rPr>
      <w:t xml:space="preserve">training session, conference, … . If you have a specific target participant group in mind, mention it here (for example, farmers from a specific industry, with specific expertise, etc.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1C" w:rsidRDefault="00B6421C" w:rsidP="00B6421C">
      <w:pPr>
        <w:spacing w:after="0" w:line="240" w:lineRule="auto"/>
      </w:pPr>
      <w:r>
        <w:separator/>
      </w:r>
    </w:p>
  </w:footnote>
  <w:footnote w:type="continuationSeparator" w:id="0">
    <w:p w:rsidR="00B6421C" w:rsidRDefault="00B6421C" w:rsidP="00B6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A3"/>
    <w:rsid w:val="00450F92"/>
    <w:rsid w:val="00806EE5"/>
    <w:rsid w:val="008619A3"/>
    <w:rsid w:val="00A41CDD"/>
    <w:rsid w:val="00B46002"/>
    <w:rsid w:val="00B52598"/>
    <w:rsid w:val="00B6421C"/>
    <w:rsid w:val="00B8381C"/>
    <w:rsid w:val="00BB0853"/>
    <w:rsid w:val="00E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BB0A"/>
  <w15:chartTrackingRefBased/>
  <w15:docId w15:val="{02BB8716-AA26-41EC-A265-E5209D4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6002"/>
    <w:rPr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421C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42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Triste</dc:creator>
  <cp:keywords/>
  <dc:description/>
  <cp:lastModifiedBy>Laure Triste</cp:lastModifiedBy>
  <cp:revision>3</cp:revision>
  <dcterms:created xsi:type="dcterms:W3CDTF">2020-03-16T19:54:00Z</dcterms:created>
  <dcterms:modified xsi:type="dcterms:W3CDTF">2020-03-16T20:30:00Z</dcterms:modified>
</cp:coreProperties>
</file>